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5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383130" w:rsidRPr="007351E7" w14:paraId="4972C367" w14:textId="77777777" w:rsidTr="00B00FE3">
        <w:trPr>
          <w:trHeight w:val="167"/>
        </w:trPr>
        <w:tc>
          <w:tcPr>
            <w:tcW w:w="9832" w:type="dxa"/>
            <w:shd w:val="clear" w:color="auto" w:fill="E6E6E6"/>
          </w:tcPr>
          <w:p w14:paraId="78755CB7" w14:textId="77777777" w:rsidR="00383130" w:rsidRPr="007351E7" w:rsidRDefault="00383130" w:rsidP="00CF448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351E7">
              <w:rPr>
                <w:rFonts w:ascii="Arial" w:eastAsia="Calibri" w:hAnsi="Arial" w:cs="Arial"/>
                <w:b/>
                <w:sz w:val="16"/>
                <w:szCs w:val="16"/>
              </w:rPr>
              <w:t xml:space="preserve">1. DATOS </w:t>
            </w:r>
            <w:r w:rsidR="00ED76C5" w:rsidRPr="007351E7">
              <w:rPr>
                <w:rFonts w:ascii="Arial" w:eastAsia="Calibri" w:hAnsi="Arial" w:cs="Arial"/>
                <w:b/>
                <w:sz w:val="16"/>
                <w:szCs w:val="16"/>
              </w:rPr>
              <w:t>DE IDENTIFICACIÓN DEL INMUEBLE</w:t>
            </w:r>
            <w:r w:rsidR="007D76DE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OBJETO DE ADQUISICIÓN PREDIAL</w:t>
            </w:r>
          </w:p>
        </w:tc>
      </w:tr>
      <w:tr w:rsidR="00383130" w:rsidRPr="007351E7" w14:paraId="13243D24" w14:textId="77777777" w:rsidTr="00030866">
        <w:trPr>
          <w:trHeight w:val="3058"/>
        </w:trPr>
        <w:tc>
          <w:tcPr>
            <w:tcW w:w="9832" w:type="dxa"/>
          </w:tcPr>
          <w:p w14:paraId="52BF280C" w14:textId="77777777" w:rsidR="00383130" w:rsidRPr="007351E7" w:rsidRDefault="00383130" w:rsidP="00CF448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704834" w14:textId="77777777" w:rsidR="00383130" w:rsidRPr="007351E7" w:rsidRDefault="00D01101" w:rsidP="00CF448B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030866">
              <w:rPr>
                <w:rFonts w:ascii="Arial" w:eastAsia="Calibri" w:hAnsi="Arial" w:cs="Arial"/>
                <w:sz w:val="16"/>
                <w:szCs w:val="16"/>
              </w:rPr>
              <w:t xml:space="preserve">egistro </w:t>
            </w:r>
            <w:r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="00030866">
              <w:rPr>
                <w:rFonts w:ascii="Arial" w:eastAsia="Calibri" w:hAnsi="Arial" w:cs="Arial"/>
                <w:sz w:val="16"/>
                <w:szCs w:val="16"/>
              </w:rPr>
              <w:t>opográfico</w:t>
            </w:r>
            <w:r w:rsidR="00ED76C5" w:rsidRPr="007351E7">
              <w:rPr>
                <w:rFonts w:ascii="Arial" w:eastAsia="Calibri" w:hAnsi="Arial" w:cs="Arial"/>
                <w:sz w:val="16"/>
                <w:szCs w:val="16"/>
              </w:rPr>
              <w:t xml:space="preserve"> No.</w:t>
            </w:r>
            <w:r w:rsidR="007351E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ED76C5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ED76C5" w:rsidRPr="007351E7">
              <w:rPr>
                <w:rFonts w:ascii="Arial" w:eastAsia="Calibri" w:hAnsi="Arial" w:cs="Arial"/>
                <w:sz w:val="16"/>
                <w:szCs w:val="16"/>
              </w:rPr>
              <w:t>____________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="00ED76C5" w:rsidRPr="007351E7">
              <w:rPr>
                <w:rFonts w:ascii="Arial" w:eastAsia="Calibri" w:hAnsi="Arial" w:cs="Arial"/>
                <w:sz w:val="16"/>
                <w:szCs w:val="16"/>
              </w:rPr>
              <w:t xml:space="preserve">Nombre del </w:t>
            </w:r>
            <w:r w:rsidR="007351E7" w:rsidRPr="007351E7">
              <w:rPr>
                <w:rFonts w:ascii="Arial" w:eastAsia="Calibri" w:hAnsi="Arial" w:cs="Arial"/>
                <w:sz w:val="16"/>
                <w:szCs w:val="16"/>
              </w:rPr>
              <w:t>Predio</w:t>
            </w:r>
            <w:r w:rsidR="007351E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7351E7" w:rsidRPr="007351E7">
              <w:rPr>
                <w:rFonts w:ascii="Arial" w:eastAsia="Calibri" w:hAnsi="Arial" w:cs="Arial"/>
                <w:sz w:val="16"/>
                <w:szCs w:val="16"/>
              </w:rPr>
              <w:t xml:space="preserve"> _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>__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>_______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>______</w:t>
            </w:r>
            <w:r w:rsidR="00E90BD0">
              <w:rPr>
                <w:rFonts w:ascii="Arial" w:eastAsia="Calibri" w:hAnsi="Arial" w:cs="Arial"/>
                <w:sz w:val="16"/>
                <w:szCs w:val="16"/>
              </w:rPr>
              <w:t>_______</w:t>
            </w:r>
            <w:r w:rsidR="007351E7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B33E7E">
              <w:rPr>
                <w:rFonts w:ascii="Arial" w:eastAsia="Calibri" w:hAnsi="Arial" w:cs="Arial"/>
                <w:sz w:val="16"/>
                <w:szCs w:val="16"/>
              </w:rPr>
              <w:t>_ Cédula</w:t>
            </w:r>
            <w:r w:rsidR="00ED76C5" w:rsidRPr="007351E7">
              <w:rPr>
                <w:rFonts w:ascii="Arial" w:eastAsia="Calibri" w:hAnsi="Arial" w:cs="Arial"/>
                <w:sz w:val="16"/>
                <w:szCs w:val="16"/>
              </w:rPr>
              <w:t xml:space="preserve"> Catastral</w:t>
            </w:r>
            <w:r w:rsidR="007351E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E90BD0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  <w:r w:rsidR="00E90BD0">
              <w:rPr>
                <w:rFonts w:ascii="Arial" w:eastAsia="Calibri" w:hAnsi="Arial" w:cs="Arial"/>
                <w:sz w:val="16"/>
                <w:szCs w:val="16"/>
              </w:rPr>
              <w:t>_</w:t>
            </w:r>
          </w:p>
          <w:p w14:paraId="108E9F54" w14:textId="77777777" w:rsidR="00383130" w:rsidRPr="007351E7" w:rsidRDefault="00383130" w:rsidP="00CF448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4A8301FA" w14:textId="77777777" w:rsidR="00B33E7E" w:rsidRDefault="00B33E7E" w:rsidP="00CF448B">
            <w:pPr>
              <w:tabs>
                <w:tab w:val="left" w:pos="9210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Matricula Inmobiliaria: ______________________</w:t>
            </w:r>
            <w:r w:rsidR="00954793">
              <w:rPr>
                <w:rFonts w:ascii="Arial" w:eastAsia="Calibri" w:hAnsi="Arial" w:cs="Arial"/>
                <w:sz w:val="16"/>
                <w:szCs w:val="16"/>
              </w:rPr>
              <w:t>______________________ Chip: ______________________________________</w:t>
            </w:r>
          </w:p>
          <w:p w14:paraId="1EEFB0F5" w14:textId="77777777" w:rsidR="00954793" w:rsidRDefault="00954793" w:rsidP="00CF448B">
            <w:pPr>
              <w:tabs>
                <w:tab w:val="left" w:pos="9210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647860" w14:textId="77777777" w:rsidR="00383130" w:rsidRPr="007351E7" w:rsidRDefault="00ED76C5" w:rsidP="00CF448B">
            <w:pPr>
              <w:tabs>
                <w:tab w:val="left" w:pos="9210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7351E7">
              <w:rPr>
                <w:rFonts w:ascii="Arial" w:eastAsia="Calibri" w:hAnsi="Arial" w:cs="Arial"/>
                <w:sz w:val="16"/>
                <w:szCs w:val="16"/>
              </w:rPr>
              <w:t>Localidad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 xml:space="preserve"> ____</w:t>
            </w:r>
            <w:r w:rsidR="005E0F97" w:rsidRPr="007351E7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 xml:space="preserve">__________________ </w:t>
            </w:r>
            <w:r w:rsidR="005E0F97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351E7">
              <w:rPr>
                <w:rFonts w:ascii="Arial" w:eastAsia="Calibri" w:hAnsi="Arial" w:cs="Arial"/>
                <w:sz w:val="16"/>
                <w:szCs w:val="16"/>
              </w:rPr>
              <w:t>Sector</w:t>
            </w:r>
            <w:r w:rsidR="00812591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 xml:space="preserve"> _</w:t>
            </w:r>
            <w:r w:rsidR="005E0F97" w:rsidRPr="007351E7">
              <w:rPr>
                <w:rFonts w:ascii="Arial" w:eastAsia="Calibri" w:hAnsi="Arial" w:cs="Arial"/>
                <w:sz w:val="16"/>
                <w:szCs w:val="16"/>
              </w:rPr>
              <w:t>__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  <w:r w:rsidR="009E4FEB" w:rsidRPr="007351E7">
              <w:rPr>
                <w:rFonts w:ascii="Arial" w:eastAsia="Calibri" w:hAnsi="Arial" w:cs="Arial"/>
                <w:sz w:val="16"/>
                <w:szCs w:val="16"/>
              </w:rPr>
              <w:t>_ Dirección</w:t>
            </w:r>
            <w:r w:rsidR="00812591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 xml:space="preserve"> _</w:t>
            </w:r>
            <w:r w:rsidR="005E0F97" w:rsidRPr="007351E7">
              <w:rPr>
                <w:rFonts w:ascii="Arial" w:eastAsia="Calibri" w:hAnsi="Arial" w:cs="Arial"/>
                <w:sz w:val="16"/>
                <w:szCs w:val="16"/>
              </w:rPr>
              <w:t>__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>____________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>_____</w:t>
            </w:r>
            <w:r w:rsidR="00383130" w:rsidRPr="007351E7">
              <w:rPr>
                <w:rFonts w:ascii="Arial" w:eastAsia="Calibri" w:hAnsi="Arial" w:cs="Arial"/>
                <w:sz w:val="16"/>
                <w:szCs w:val="16"/>
              </w:rPr>
              <w:t>_________</w:t>
            </w:r>
            <w:r w:rsidR="009E4FEB" w:rsidRPr="007351E7">
              <w:rPr>
                <w:rFonts w:ascii="Arial" w:eastAsia="Calibri" w:hAnsi="Arial" w:cs="Arial"/>
                <w:sz w:val="16"/>
                <w:szCs w:val="16"/>
              </w:rPr>
              <w:t>______</w:t>
            </w:r>
            <w:r w:rsidR="00812591">
              <w:rPr>
                <w:rFonts w:ascii="Arial" w:eastAsia="Calibri" w:hAnsi="Arial" w:cs="Arial"/>
                <w:sz w:val="16"/>
                <w:szCs w:val="16"/>
              </w:rPr>
              <w:t>____</w:t>
            </w:r>
          </w:p>
          <w:p w14:paraId="656ADEC1" w14:textId="77777777" w:rsidR="00952BDB" w:rsidRPr="007351E7" w:rsidRDefault="00952BDB" w:rsidP="00CF448B">
            <w:pPr>
              <w:tabs>
                <w:tab w:val="left" w:pos="9210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14:paraId="4FF070E6" w14:textId="77777777" w:rsidR="00952BDB" w:rsidRPr="007351E7" w:rsidRDefault="00952BDB" w:rsidP="00CF448B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51E7">
              <w:rPr>
                <w:rFonts w:ascii="Arial" w:eastAsia="Calibri" w:hAnsi="Arial" w:cs="Arial"/>
                <w:sz w:val="16"/>
                <w:szCs w:val="16"/>
              </w:rPr>
              <w:t>Nombre del propietario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E90BD0">
              <w:rPr>
                <w:rFonts w:ascii="Arial" w:eastAsia="Calibri" w:hAnsi="Arial" w:cs="Arial"/>
                <w:i/>
                <w:sz w:val="16"/>
                <w:szCs w:val="16"/>
              </w:rPr>
              <w:t>(según e</w:t>
            </w:r>
            <w:r w:rsidR="00B95C8E" w:rsidRPr="007351E7">
              <w:rPr>
                <w:rFonts w:ascii="Arial" w:eastAsia="Calibri" w:hAnsi="Arial" w:cs="Arial"/>
                <w:i/>
                <w:sz w:val="16"/>
                <w:szCs w:val="16"/>
              </w:rPr>
              <w:t xml:space="preserve">studio de </w:t>
            </w:r>
            <w:r w:rsidR="007351E7" w:rsidRPr="007351E7">
              <w:rPr>
                <w:rFonts w:ascii="Arial" w:eastAsia="Calibri" w:hAnsi="Arial" w:cs="Arial"/>
                <w:i/>
                <w:sz w:val="16"/>
                <w:szCs w:val="16"/>
              </w:rPr>
              <w:t>títulos)</w:t>
            </w:r>
            <w:r w:rsidR="007351E7" w:rsidRPr="007351E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351E7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Pr="007351E7"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</w:t>
            </w:r>
            <w:r w:rsidR="00F95C0D" w:rsidRPr="007351E7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7351E7">
              <w:rPr>
                <w:rFonts w:ascii="Arial" w:eastAsia="Calibri" w:hAnsi="Arial" w:cs="Arial"/>
                <w:sz w:val="16"/>
                <w:szCs w:val="16"/>
              </w:rPr>
              <w:t>_________</w:t>
            </w:r>
          </w:p>
          <w:p w14:paraId="5627F8C7" w14:textId="77777777" w:rsidR="009E4FEB" w:rsidRPr="007351E7" w:rsidRDefault="009E4FEB" w:rsidP="00CF448B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51E7">
              <w:rPr>
                <w:rFonts w:ascii="Arial" w:eastAsia="Calibri" w:hAnsi="Arial" w:cs="Arial"/>
                <w:sz w:val="16"/>
                <w:szCs w:val="16"/>
              </w:rPr>
              <w:t>Documento de Identidad de Propietario: __________________________________________________________________</w:t>
            </w:r>
            <w:r w:rsidR="007351E7">
              <w:rPr>
                <w:rFonts w:ascii="Arial" w:eastAsia="Calibri" w:hAnsi="Arial" w:cs="Arial"/>
                <w:sz w:val="16"/>
                <w:szCs w:val="16"/>
              </w:rPr>
              <w:t>_______</w:t>
            </w:r>
          </w:p>
          <w:p w14:paraId="567FC03C" w14:textId="77777777" w:rsidR="00812591" w:rsidRDefault="00952BDB" w:rsidP="00CF448B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51E7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 xml:space="preserve">atos de contacto </w:t>
            </w:r>
            <w:r w:rsidR="00B95C8E" w:rsidRPr="007351E7">
              <w:rPr>
                <w:rFonts w:ascii="Arial" w:eastAsia="Calibri" w:hAnsi="Arial" w:cs="Arial"/>
                <w:i/>
                <w:sz w:val="16"/>
                <w:szCs w:val="16"/>
              </w:rPr>
              <w:t xml:space="preserve">(Dirección / Tel / </w:t>
            </w:r>
            <w:r w:rsidR="002836CF" w:rsidRPr="007351E7">
              <w:rPr>
                <w:rFonts w:ascii="Arial" w:eastAsia="Calibri" w:hAnsi="Arial" w:cs="Arial"/>
                <w:i/>
                <w:sz w:val="16"/>
                <w:szCs w:val="16"/>
              </w:rPr>
              <w:t>Cel.</w:t>
            </w:r>
            <w:r w:rsidR="00B95C8E" w:rsidRPr="007351E7">
              <w:rPr>
                <w:rFonts w:ascii="Arial" w:eastAsia="Calibri" w:hAnsi="Arial" w:cs="Arial"/>
                <w:i/>
                <w:sz w:val="16"/>
                <w:szCs w:val="16"/>
              </w:rPr>
              <w:t xml:space="preserve"> / </w:t>
            </w:r>
            <w:r w:rsidR="009E4FEB" w:rsidRPr="007351E7">
              <w:rPr>
                <w:rFonts w:ascii="Arial" w:eastAsia="Calibri" w:hAnsi="Arial" w:cs="Arial"/>
                <w:i/>
                <w:sz w:val="16"/>
                <w:szCs w:val="16"/>
              </w:rPr>
              <w:t>e-mail)</w:t>
            </w:r>
            <w:r w:rsidR="009538AB">
              <w:rPr>
                <w:rFonts w:ascii="Arial" w:eastAsia="Calibri" w:hAnsi="Arial" w:cs="Arial"/>
                <w:i/>
                <w:sz w:val="16"/>
                <w:szCs w:val="16"/>
              </w:rPr>
              <w:t>:</w:t>
            </w:r>
            <w:r w:rsidR="009E4FEB" w:rsidRPr="007351E7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 xml:space="preserve">       </w:t>
            </w:r>
            <w:r w:rsidRPr="007351E7">
              <w:rPr>
                <w:rFonts w:ascii="Arial" w:eastAsia="Calibri" w:hAnsi="Arial" w:cs="Arial"/>
                <w:sz w:val="16"/>
                <w:szCs w:val="16"/>
              </w:rPr>
              <w:t xml:space="preserve"> ___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>____________</w:t>
            </w:r>
            <w:r w:rsidRPr="007351E7">
              <w:rPr>
                <w:rFonts w:ascii="Arial" w:eastAsia="Calibri" w:hAnsi="Arial" w:cs="Arial"/>
                <w:sz w:val="16"/>
                <w:szCs w:val="16"/>
              </w:rPr>
              <w:t>_________________________</w:t>
            </w:r>
            <w:r w:rsidR="00B95C8E" w:rsidRPr="007351E7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  <w:r w:rsidRPr="007351E7">
              <w:rPr>
                <w:rFonts w:ascii="Arial" w:eastAsia="Calibri" w:hAnsi="Arial" w:cs="Arial"/>
                <w:sz w:val="16"/>
                <w:szCs w:val="16"/>
              </w:rPr>
              <w:t>__</w:t>
            </w:r>
            <w:r w:rsidR="00812591">
              <w:rPr>
                <w:rFonts w:ascii="Arial" w:eastAsia="Calibri" w:hAnsi="Arial" w:cs="Arial"/>
                <w:sz w:val="16"/>
                <w:szCs w:val="16"/>
              </w:rPr>
              <w:t>_____</w:t>
            </w:r>
          </w:p>
          <w:p w14:paraId="7DFEA4BF" w14:textId="77777777" w:rsidR="00E90BD0" w:rsidRDefault="00E90BD0" w:rsidP="00CF448B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2D032342" w14:textId="77777777" w:rsidR="00E90BD0" w:rsidRDefault="00E90BD0" w:rsidP="00CF448B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6C6C55CB" w14:textId="77777777" w:rsidR="00383130" w:rsidRPr="007351E7" w:rsidRDefault="00952BDB" w:rsidP="00B00FE3">
            <w:pPr>
              <w:spacing w:line="360" w:lineRule="auto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</w:rPr>
            </w:pPr>
            <w:r w:rsidRPr="007351E7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="004B5DA5" w:rsidRPr="007351E7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 xml:space="preserve">(En caso de más información escriba en el </w:t>
            </w:r>
            <w:r w:rsidR="009538AB" w:rsidRPr="007351E7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ítem</w:t>
            </w:r>
            <w:r w:rsidR="004B5DA5" w:rsidRPr="007351E7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 xml:space="preserve"> de Observaciones o al reverso de este formato</w:t>
            </w:r>
            <w:r w:rsidR="004B5DA5" w:rsidRPr="007351E7">
              <w:rPr>
                <w:rFonts w:ascii="Arial" w:eastAsia="Calibri" w:hAnsi="Arial" w:cs="Arial"/>
                <w:sz w:val="16"/>
                <w:szCs w:val="16"/>
                <w:lang w:val="es-MX"/>
              </w:rPr>
              <w:t>)</w:t>
            </w:r>
          </w:p>
        </w:tc>
      </w:tr>
    </w:tbl>
    <w:tbl>
      <w:tblPr>
        <w:tblW w:w="9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2"/>
      </w:tblGrid>
      <w:tr w:rsidR="00024C1B" w:rsidRPr="00832B26" w14:paraId="6E6817BC" w14:textId="77777777" w:rsidTr="00B00FE3">
        <w:trPr>
          <w:jc w:val="center"/>
        </w:trPr>
        <w:tc>
          <w:tcPr>
            <w:tcW w:w="9832" w:type="dxa"/>
            <w:shd w:val="clear" w:color="auto" w:fill="E6E6E6"/>
          </w:tcPr>
          <w:p w14:paraId="704A533C" w14:textId="77777777" w:rsidR="00024C1B" w:rsidRPr="00812591" w:rsidRDefault="00E90BD0" w:rsidP="00CF448B">
            <w:pPr>
              <w:pBdr>
                <w:top w:val="single" w:sz="4" w:space="1" w:color="auto"/>
              </w:pBd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2. CARACTERÍ</w:t>
            </w:r>
            <w:r w:rsidR="00024C1B" w:rsidRPr="00812591">
              <w:rPr>
                <w:rFonts w:ascii="Arial" w:eastAsia="Calibri" w:hAnsi="Arial" w:cs="Arial"/>
                <w:b/>
                <w:sz w:val="16"/>
                <w:szCs w:val="16"/>
              </w:rPr>
              <w:t>STICAS DEL INMUEBLE</w:t>
            </w:r>
          </w:p>
        </w:tc>
      </w:tr>
      <w:tr w:rsidR="00E65BC8" w:rsidRPr="00832B26" w14:paraId="72A7C7D8" w14:textId="77777777" w:rsidTr="00B00FE3">
        <w:trPr>
          <w:jc w:val="center"/>
        </w:trPr>
        <w:tc>
          <w:tcPr>
            <w:tcW w:w="9832" w:type="dxa"/>
          </w:tcPr>
          <w:p w14:paraId="2A6379B7" w14:textId="77777777" w:rsidR="00812591" w:rsidRDefault="00812591" w:rsidP="00CF448B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541230B" w14:textId="77777777" w:rsidR="00E65BC8" w:rsidRPr="00812591" w:rsidRDefault="00C63F2E" w:rsidP="00CF448B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Requerimiento </w:t>
            </w:r>
            <w:r w:rsidR="00E65BC8" w:rsidRPr="00812591">
              <w:rPr>
                <w:rFonts w:ascii="Arial" w:eastAsia="Calibri" w:hAnsi="Arial" w:cs="Arial"/>
                <w:sz w:val="16"/>
                <w:szCs w:val="16"/>
              </w:rPr>
              <w:t xml:space="preserve">del </w:t>
            </w:r>
            <w:r w:rsidR="009B0F5C" w:rsidRPr="00812591">
              <w:rPr>
                <w:rFonts w:ascii="Arial" w:eastAsia="Calibri" w:hAnsi="Arial" w:cs="Arial"/>
                <w:sz w:val="16"/>
                <w:szCs w:val="16"/>
              </w:rPr>
              <w:t>terreno</w:t>
            </w:r>
            <w:r w:rsidR="00E65BC8" w:rsidRPr="0081259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5E0F97" w:rsidRPr="00812591">
              <w:rPr>
                <w:rFonts w:ascii="Arial" w:eastAsia="Calibri" w:hAnsi="Arial" w:cs="Arial"/>
                <w:sz w:val="16"/>
                <w:szCs w:val="16"/>
              </w:rPr>
              <w:t>por</w:t>
            </w:r>
            <w:r w:rsidR="00E65BC8" w:rsidRPr="00812591">
              <w:rPr>
                <w:rFonts w:ascii="Arial" w:eastAsia="Calibri" w:hAnsi="Arial" w:cs="Arial"/>
                <w:sz w:val="16"/>
                <w:szCs w:val="16"/>
              </w:rPr>
              <w:t xml:space="preserve"> el proyecto: </w:t>
            </w:r>
            <w:r w:rsidR="005E0F97" w:rsidRPr="0081259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E65BC8" w:rsidRPr="00812591">
              <w:rPr>
                <w:rFonts w:ascii="Arial" w:eastAsia="Calibri" w:hAnsi="Arial" w:cs="Arial"/>
                <w:sz w:val="16"/>
                <w:szCs w:val="16"/>
              </w:rPr>
              <w:t>Total</w:t>
            </w:r>
            <w:r w:rsidR="005E0F97" w:rsidRPr="00812591">
              <w:rPr>
                <w:rFonts w:ascii="Arial" w:eastAsia="Calibri" w:hAnsi="Arial" w:cs="Arial"/>
                <w:sz w:val="16"/>
                <w:szCs w:val="16"/>
              </w:rPr>
              <w:t>_____</w:t>
            </w:r>
            <w:r w:rsidR="00E65BC8" w:rsidRPr="00812591"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  <w:r w:rsidR="005E0F97" w:rsidRPr="0081259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E65BC8" w:rsidRPr="00812591">
              <w:rPr>
                <w:rFonts w:ascii="Arial" w:eastAsia="Calibri" w:hAnsi="Arial" w:cs="Arial"/>
                <w:sz w:val="16"/>
                <w:szCs w:val="16"/>
              </w:rPr>
              <w:t xml:space="preserve">  Parcial_____</w:t>
            </w:r>
            <w:r w:rsidR="005547FD" w:rsidRPr="00812591"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  <w:r w:rsidR="006752AD" w:rsidRPr="00812591">
              <w:rPr>
                <w:rFonts w:ascii="Arial" w:eastAsia="Calibri" w:hAnsi="Arial" w:cs="Arial"/>
                <w:sz w:val="16"/>
                <w:szCs w:val="16"/>
              </w:rPr>
              <w:t>Se r</w:t>
            </w:r>
            <w:r w:rsidR="005547FD" w:rsidRPr="00812591">
              <w:rPr>
                <w:rFonts w:ascii="Arial" w:eastAsia="Calibri" w:hAnsi="Arial" w:cs="Arial"/>
                <w:sz w:val="16"/>
                <w:szCs w:val="16"/>
              </w:rPr>
              <w:t>equiere</w:t>
            </w:r>
            <w:r w:rsidR="006752AD" w:rsidRPr="00812591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5547FD" w:rsidRPr="0081259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759D2">
              <w:rPr>
                <w:rFonts w:ascii="Arial" w:eastAsia="Calibri" w:hAnsi="Arial" w:cs="Arial"/>
                <w:sz w:val="16"/>
                <w:szCs w:val="16"/>
              </w:rPr>
              <w:t>construc</w:t>
            </w:r>
            <w:r w:rsidR="005547FD" w:rsidRPr="00812591">
              <w:rPr>
                <w:rFonts w:ascii="Arial" w:eastAsia="Calibri" w:hAnsi="Arial" w:cs="Arial"/>
                <w:sz w:val="16"/>
                <w:szCs w:val="16"/>
              </w:rPr>
              <w:t xml:space="preserve">ciones:  </w:t>
            </w:r>
            <w:proofErr w:type="gramStart"/>
            <w:r w:rsidR="005547FD" w:rsidRPr="00812591">
              <w:rPr>
                <w:rFonts w:ascii="Arial" w:eastAsia="Calibri" w:hAnsi="Arial" w:cs="Arial"/>
                <w:sz w:val="16"/>
                <w:szCs w:val="16"/>
              </w:rPr>
              <w:t>SI:_</w:t>
            </w:r>
            <w:proofErr w:type="gramEnd"/>
            <w:r w:rsidR="005547FD" w:rsidRPr="00812591">
              <w:rPr>
                <w:rFonts w:ascii="Arial" w:eastAsia="Calibri" w:hAnsi="Arial" w:cs="Arial"/>
                <w:sz w:val="16"/>
                <w:szCs w:val="16"/>
              </w:rPr>
              <w:t>___   NO _____</w:t>
            </w:r>
          </w:p>
          <w:p w14:paraId="6EEA345C" w14:textId="77777777" w:rsidR="00F82F9D" w:rsidRPr="00812591" w:rsidRDefault="00F82F9D" w:rsidP="00CF448B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591">
              <w:rPr>
                <w:rFonts w:ascii="Arial" w:eastAsia="Calibri" w:hAnsi="Arial" w:cs="Arial"/>
                <w:sz w:val="16"/>
                <w:szCs w:val="16"/>
              </w:rPr>
              <w:t>Uso</w:t>
            </w:r>
            <w:r w:rsidR="00A7090D" w:rsidRPr="00812591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 Actual</w:t>
            </w:r>
            <w:r w:rsidR="00A7090D" w:rsidRPr="00812591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 del </w:t>
            </w:r>
            <w:r w:rsidR="00A7090D" w:rsidRPr="00812591">
              <w:rPr>
                <w:rFonts w:ascii="Arial" w:eastAsia="Calibri" w:hAnsi="Arial" w:cs="Arial"/>
                <w:sz w:val="16"/>
                <w:szCs w:val="16"/>
              </w:rPr>
              <w:t>Inmueble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:    Vivienda</w:t>
            </w:r>
            <w:r w:rsidR="0057136D" w:rsidRPr="00812591">
              <w:rPr>
                <w:rFonts w:ascii="Arial" w:eastAsia="Calibri" w:hAnsi="Arial" w:cs="Arial"/>
                <w:sz w:val="16"/>
                <w:szCs w:val="16"/>
              </w:rPr>
              <w:t>*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__</w:t>
            </w:r>
            <w:r w:rsidR="00342D22" w:rsidRPr="00812591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__     Comercio</w:t>
            </w:r>
            <w:r w:rsidR="00342D22" w:rsidRPr="0081259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__</w:t>
            </w:r>
            <w:r w:rsidR="00342D22" w:rsidRPr="00812591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__    </w:t>
            </w:r>
            <w:r w:rsidR="00A7090D" w:rsidRPr="0081259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Industria</w:t>
            </w:r>
            <w:r w:rsidR="00342D22" w:rsidRPr="0081259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__</w:t>
            </w:r>
            <w:r w:rsidR="00342D22" w:rsidRPr="00812591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__     Institucional__</w:t>
            </w:r>
            <w:r w:rsidR="00342D22" w:rsidRPr="00812591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__     </w:t>
            </w:r>
            <w:r w:rsidR="005547FD" w:rsidRPr="00812591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6752AD" w:rsidRPr="00812591">
              <w:rPr>
                <w:rFonts w:ascii="Arial" w:eastAsia="Calibri" w:hAnsi="Arial" w:cs="Arial"/>
                <w:sz w:val="16"/>
                <w:szCs w:val="16"/>
              </w:rPr>
              <w:t>inguno</w:t>
            </w:r>
            <w:r w:rsidR="00342D22" w:rsidRPr="0081259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___</w:t>
            </w:r>
            <w:r w:rsidR="00342D22" w:rsidRPr="00812591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_</w:t>
            </w:r>
          </w:p>
          <w:p w14:paraId="29E7A5AF" w14:textId="77777777" w:rsidR="00A7090D" w:rsidRPr="00812591" w:rsidRDefault="00F82F9D" w:rsidP="00CF448B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="005547FD" w:rsidRPr="00812591">
              <w:rPr>
                <w:rFonts w:ascii="Arial" w:eastAsia="Calibri" w:hAnsi="Arial" w:cs="Arial"/>
                <w:sz w:val="16"/>
                <w:szCs w:val="16"/>
              </w:rPr>
              <w:t>Otros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?</w:t>
            </w:r>
            <w:proofErr w:type="gramEnd"/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 ______________________________________________________________________________________</w:t>
            </w:r>
            <w:r w:rsidR="00342D22" w:rsidRPr="00812591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____.</w:t>
            </w:r>
          </w:p>
          <w:p w14:paraId="36CBF295" w14:textId="77777777" w:rsidR="00342D22" w:rsidRPr="00812591" w:rsidRDefault="00342D22" w:rsidP="00CF448B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¿En el área no requerida se puede restablecer el uso actual </w:t>
            </w:r>
            <w:r w:rsidRPr="00812591">
              <w:rPr>
                <w:rFonts w:ascii="Arial" w:eastAsia="Calibri" w:hAnsi="Arial" w:cs="Arial"/>
                <w:i/>
                <w:sz w:val="16"/>
                <w:szCs w:val="16"/>
              </w:rPr>
              <w:t>(en caso de requerimiento parcial)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? </w:t>
            </w:r>
            <w:r w:rsidR="0008158D" w:rsidRPr="00812591">
              <w:rPr>
                <w:rFonts w:ascii="Arial" w:eastAsia="Calibri" w:hAnsi="Arial" w:cs="Arial"/>
                <w:sz w:val="16"/>
                <w:szCs w:val="16"/>
              </w:rPr>
              <w:t xml:space="preserve">     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 SI ____</w:t>
            </w:r>
            <w:proofErr w:type="gramStart"/>
            <w:r w:rsidRPr="00812591">
              <w:rPr>
                <w:rFonts w:ascii="Arial" w:eastAsia="Calibri" w:hAnsi="Arial" w:cs="Arial"/>
                <w:sz w:val="16"/>
                <w:szCs w:val="16"/>
              </w:rPr>
              <w:t>_  NO</w:t>
            </w:r>
            <w:proofErr w:type="gramEnd"/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 ______ </w:t>
            </w:r>
          </w:p>
          <w:p w14:paraId="492606F5" w14:textId="77777777" w:rsidR="0008158D" w:rsidRPr="00812591" w:rsidRDefault="0008158D" w:rsidP="00CF448B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591">
              <w:rPr>
                <w:rFonts w:ascii="Arial" w:eastAsia="Calibri" w:hAnsi="Arial" w:cs="Arial"/>
                <w:sz w:val="16"/>
                <w:szCs w:val="16"/>
              </w:rPr>
              <w:t>¿Existe vivienda en el inmueble? SI ____</w:t>
            </w:r>
            <w:proofErr w:type="gramStart"/>
            <w:r w:rsidRPr="00812591">
              <w:rPr>
                <w:rFonts w:ascii="Arial" w:eastAsia="Calibri" w:hAnsi="Arial" w:cs="Arial"/>
                <w:sz w:val="16"/>
                <w:szCs w:val="16"/>
              </w:rPr>
              <w:t>_  NO</w:t>
            </w:r>
            <w:proofErr w:type="gramEnd"/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 _____       ¿La vivienda se encuentra habitada</w:t>
            </w:r>
            <w:r w:rsidR="00BB6DEC" w:rsidRPr="00812591">
              <w:rPr>
                <w:rFonts w:ascii="Arial" w:eastAsia="Calibri" w:hAnsi="Arial" w:cs="Arial"/>
                <w:sz w:val="16"/>
                <w:szCs w:val="16"/>
              </w:rPr>
              <w:t>*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?       SI ____</w:t>
            </w:r>
            <w:proofErr w:type="gramStart"/>
            <w:r w:rsidRPr="00812591">
              <w:rPr>
                <w:rFonts w:ascii="Arial" w:eastAsia="Calibri" w:hAnsi="Arial" w:cs="Arial"/>
                <w:sz w:val="16"/>
                <w:szCs w:val="16"/>
              </w:rPr>
              <w:t>_  NO</w:t>
            </w:r>
            <w:proofErr w:type="gramEnd"/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 ______</w:t>
            </w:r>
          </w:p>
          <w:p w14:paraId="52E5D41F" w14:textId="77777777" w:rsidR="00BB6DEC" w:rsidRPr="00812591" w:rsidRDefault="00342D22" w:rsidP="00CF448B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591">
              <w:rPr>
                <w:rFonts w:ascii="Arial" w:eastAsia="Calibri" w:hAnsi="Arial" w:cs="Arial"/>
                <w:sz w:val="16"/>
                <w:szCs w:val="16"/>
              </w:rPr>
              <w:t>¿</w:t>
            </w:r>
            <w:r w:rsidR="0008158D" w:rsidRPr="00812591">
              <w:rPr>
                <w:rFonts w:ascii="Arial" w:eastAsia="Calibri" w:hAnsi="Arial" w:cs="Arial"/>
                <w:sz w:val="16"/>
                <w:szCs w:val="16"/>
              </w:rPr>
              <w:t>La vivienda s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e requiere para el proyecto</w:t>
            </w:r>
            <w:r w:rsidR="00BB6DEC" w:rsidRPr="00812591">
              <w:rPr>
                <w:rFonts w:ascii="Arial" w:eastAsia="Calibri" w:hAnsi="Arial" w:cs="Arial"/>
                <w:sz w:val="16"/>
                <w:szCs w:val="16"/>
              </w:rPr>
              <w:t>*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>?  SI ____</w:t>
            </w:r>
            <w:proofErr w:type="gramStart"/>
            <w:r w:rsidRPr="00812591">
              <w:rPr>
                <w:rFonts w:ascii="Arial" w:eastAsia="Calibri" w:hAnsi="Arial" w:cs="Arial"/>
                <w:sz w:val="16"/>
                <w:szCs w:val="16"/>
              </w:rPr>
              <w:t>_  NO</w:t>
            </w:r>
            <w:proofErr w:type="gramEnd"/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 _____  Parcial ___</w:t>
            </w:r>
            <w:r w:rsidR="0008158D" w:rsidRPr="00812591">
              <w:rPr>
                <w:rFonts w:ascii="Arial" w:eastAsia="Calibri" w:hAnsi="Arial" w:cs="Arial"/>
                <w:sz w:val="16"/>
                <w:szCs w:val="16"/>
              </w:rPr>
              <w:t>__ Identifique las condiciones actuales</w:t>
            </w:r>
            <w:r w:rsidR="00BB6DEC" w:rsidRPr="00812591">
              <w:rPr>
                <w:rFonts w:ascii="Arial" w:eastAsia="Calibri" w:hAnsi="Arial" w:cs="Arial"/>
                <w:sz w:val="16"/>
                <w:szCs w:val="16"/>
              </w:rPr>
              <w:t>*</w:t>
            </w:r>
            <w:r w:rsidR="0008158D" w:rsidRPr="00812591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tbl>
            <w:tblPr>
              <w:tblW w:w="9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3"/>
              <w:gridCol w:w="283"/>
              <w:gridCol w:w="1560"/>
              <w:gridCol w:w="992"/>
              <w:gridCol w:w="425"/>
              <w:gridCol w:w="1559"/>
              <w:gridCol w:w="284"/>
              <w:gridCol w:w="992"/>
              <w:gridCol w:w="425"/>
              <w:gridCol w:w="1276"/>
              <w:gridCol w:w="425"/>
            </w:tblGrid>
            <w:tr w:rsidR="00016DA9" w:rsidRPr="00812591" w14:paraId="1F1CF1D7" w14:textId="77777777" w:rsidTr="00812591">
              <w:trPr>
                <w:trHeight w:val="55"/>
              </w:trPr>
              <w:tc>
                <w:tcPr>
                  <w:tcW w:w="3136" w:type="dxa"/>
                  <w:gridSpan w:val="3"/>
                </w:tcPr>
                <w:p w14:paraId="56079169" w14:textId="77777777" w:rsidR="00016DA9" w:rsidRPr="00812591" w:rsidRDefault="00016DA9" w:rsidP="00CF448B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Servicios Básicos: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2556A" w14:textId="77777777" w:rsidR="00016DA9" w:rsidRPr="00812591" w:rsidRDefault="00016DA9" w:rsidP="00CF448B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Distribución por número de:</w:t>
                  </w: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73AF69" w14:textId="77777777" w:rsidR="00016DA9" w:rsidRPr="00812591" w:rsidRDefault="00016DA9" w:rsidP="00CF448B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Material predominante </w:t>
                  </w:r>
                </w:p>
              </w:tc>
            </w:tr>
            <w:tr w:rsidR="003373FB" w:rsidRPr="00812591" w14:paraId="2F0A537D" w14:textId="77777777" w:rsidTr="00812591">
              <w:trPr>
                <w:trHeight w:val="55"/>
              </w:trPr>
              <w:tc>
                <w:tcPr>
                  <w:tcW w:w="1576" w:type="dxa"/>
                  <w:gridSpan w:val="2"/>
                </w:tcPr>
                <w:p w14:paraId="34767C67" w14:textId="77777777" w:rsidR="00276DE3" w:rsidRPr="00812591" w:rsidRDefault="00016DA9" w:rsidP="00CF448B">
                  <w:pPr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Tipo de Servicio</w:t>
                  </w:r>
                </w:p>
                <w:p w14:paraId="408F5735" w14:textId="77777777" w:rsidR="00016DA9" w:rsidRPr="00812591" w:rsidRDefault="00016DA9" w:rsidP="00CF448B">
                  <w:pPr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56115349" w14:textId="77777777" w:rsidR="00276DE3" w:rsidRPr="00812591" w:rsidRDefault="00016DA9" w:rsidP="00CF448B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No. De Cliente y/o medidor</w:t>
                  </w:r>
                </w:p>
              </w:tc>
              <w:tc>
                <w:tcPr>
                  <w:tcW w:w="1417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1B4F8D9" w14:textId="77777777" w:rsidR="00276DE3" w:rsidRPr="00812591" w:rsidRDefault="00276DE3" w:rsidP="00CF448B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B9B29" w14:textId="77777777" w:rsidR="00276DE3" w:rsidRPr="00812591" w:rsidRDefault="00276DE3" w:rsidP="00CF448B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Paredes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3C5754" w14:textId="77777777" w:rsidR="00276DE3" w:rsidRPr="00812591" w:rsidRDefault="00276DE3" w:rsidP="00CF448B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Pisos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EE66A" w14:textId="77777777" w:rsidR="00276DE3" w:rsidRPr="00812591" w:rsidRDefault="00276DE3" w:rsidP="00CF448B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Techo</w:t>
                  </w:r>
                </w:p>
              </w:tc>
            </w:tr>
            <w:tr w:rsidR="00276DE3" w:rsidRPr="00812591" w14:paraId="73DF065A" w14:textId="77777777" w:rsidTr="00812591">
              <w:trPr>
                <w:trHeight w:val="55"/>
              </w:trPr>
              <w:tc>
                <w:tcPr>
                  <w:tcW w:w="129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A31BA4D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Acueducto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0C4F849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F75D9F8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37C394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Alcobas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56DF5B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C370B1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Ladrillo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6E67C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84CEA8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Baldosa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8D1EE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9A7B92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Teja de Barro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8336EC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76DE3" w:rsidRPr="00812591" w14:paraId="7729DC74" w14:textId="77777777" w:rsidTr="00812591">
              <w:trPr>
                <w:trHeight w:val="55"/>
              </w:trPr>
              <w:tc>
                <w:tcPr>
                  <w:tcW w:w="1293" w:type="dxa"/>
                  <w:tcBorders>
                    <w:right w:val="single" w:sz="4" w:space="0" w:color="auto"/>
                  </w:tcBorders>
                </w:tcPr>
                <w:p w14:paraId="4E039CF6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Alcantarillado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7BA9635A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14:paraId="2C5579AB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296644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Cocinas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45340A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4EB5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Bloque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DA3EE3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AB48BC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Cemento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20599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6DAC5A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Eternit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9D694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76DE3" w:rsidRPr="00812591" w14:paraId="0032058A" w14:textId="77777777" w:rsidTr="00812591">
              <w:trPr>
                <w:trHeight w:val="55"/>
              </w:trPr>
              <w:tc>
                <w:tcPr>
                  <w:tcW w:w="1293" w:type="dxa"/>
                  <w:tcBorders>
                    <w:right w:val="single" w:sz="4" w:space="0" w:color="auto"/>
                  </w:tcBorders>
                </w:tcPr>
                <w:p w14:paraId="1BFB558A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Energía Eléctrica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140D4B4E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14:paraId="5D0E9D57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B700AE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Sala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A1C02B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60ADD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Adobe/Bahareque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EB8093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05B66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Madera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AF2348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E96915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Paja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7121FF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76DE3" w:rsidRPr="00812591" w14:paraId="4C4805AF" w14:textId="77777777" w:rsidTr="00812591">
              <w:trPr>
                <w:trHeight w:val="55"/>
              </w:trPr>
              <w:tc>
                <w:tcPr>
                  <w:tcW w:w="1293" w:type="dxa"/>
                  <w:tcBorders>
                    <w:right w:val="single" w:sz="4" w:space="0" w:color="auto"/>
                  </w:tcBorders>
                </w:tcPr>
                <w:p w14:paraId="1A0B20B4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37F25B41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14:paraId="67A3A7DB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6B6769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Baños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6ADB5F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6E9625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Madera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82B99E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17DABB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Tierra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F2D33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E5BB44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Zinc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4E1353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016DA9" w:rsidRPr="00812591" w14:paraId="0C395362" w14:textId="77777777" w:rsidTr="00812591">
              <w:trPr>
                <w:trHeight w:val="55"/>
              </w:trPr>
              <w:tc>
                <w:tcPr>
                  <w:tcW w:w="1576" w:type="dxa"/>
                  <w:gridSpan w:val="2"/>
                  <w:tcBorders>
                    <w:right w:val="single" w:sz="4" w:space="0" w:color="auto"/>
                  </w:tcBorders>
                </w:tcPr>
                <w:p w14:paraId="020EDCB3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Otro: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14:paraId="0F357581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E98B5E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Comedor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9453C9" w14:textId="77777777" w:rsidR="00276DE3" w:rsidRPr="00812591" w:rsidRDefault="00276DE3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F4087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Otro: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3B5434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Otro: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1A54F1" w14:textId="77777777" w:rsidR="00276DE3" w:rsidRPr="00812591" w:rsidRDefault="00276DE3" w:rsidP="00CF448B">
                  <w:pPr>
                    <w:spacing w:line="36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Otro:</w:t>
                  </w:r>
                </w:p>
              </w:tc>
            </w:tr>
          </w:tbl>
          <w:p w14:paraId="0E408210" w14:textId="77777777" w:rsidR="00100A31" w:rsidRPr="00812591" w:rsidRDefault="00A7090D" w:rsidP="00CF448B">
            <w:pPr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812591">
              <w:rPr>
                <w:rFonts w:ascii="Arial" w:eastAsia="Calibri" w:hAnsi="Arial" w:cs="Arial"/>
                <w:sz w:val="12"/>
                <w:szCs w:val="12"/>
              </w:rPr>
              <w:t xml:space="preserve">      </w:t>
            </w:r>
            <w:r w:rsidR="0057136D" w:rsidRPr="00812591">
              <w:rPr>
                <w:rFonts w:ascii="Arial" w:eastAsia="Calibri" w:hAnsi="Arial" w:cs="Arial"/>
                <w:sz w:val="12"/>
                <w:szCs w:val="12"/>
              </w:rPr>
              <w:t xml:space="preserve">* </w:t>
            </w:r>
            <w:r w:rsidR="00342D22" w:rsidRPr="00812591">
              <w:rPr>
                <w:rFonts w:ascii="Arial" w:eastAsia="Calibri" w:hAnsi="Arial" w:cs="Arial"/>
                <w:sz w:val="12"/>
                <w:szCs w:val="12"/>
              </w:rPr>
              <w:t>Los campos marcados con (*)</w:t>
            </w:r>
            <w:r w:rsidR="0057136D" w:rsidRPr="00812591">
              <w:rPr>
                <w:rFonts w:ascii="Arial" w:eastAsia="Calibri" w:hAnsi="Arial" w:cs="Arial"/>
                <w:sz w:val="12"/>
                <w:szCs w:val="12"/>
              </w:rPr>
              <w:t xml:space="preserve"> se diligencia</w:t>
            </w:r>
            <w:r w:rsidR="00342D22" w:rsidRPr="00812591">
              <w:rPr>
                <w:rFonts w:ascii="Arial" w:eastAsia="Calibri" w:hAnsi="Arial" w:cs="Arial"/>
                <w:sz w:val="12"/>
                <w:szCs w:val="12"/>
              </w:rPr>
              <w:t>n solo cuando en el inmueble exista vivienda</w:t>
            </w:r>
            <w:r w:rsidR="0057136D" w:rsidRPr="00812591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  <w:p w14:paraId="5BCA60C6" w14:textId="77777777" w:rsidR="0031751E" w:rsidRPr="00812591" w:rsidRDefault="00013383" w:rsidP="00CF448B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¿Existen </w:t>
            </w:r>
            <w:r w:rsidR="00F95C0D" w:rsidRPr="00812591">
              <w:rPr>
                <w:rFonts w:ascii="Arial" w:eastAsia="Calibri" w:hAnsi="Arial" w:cs="Arial"/>
                <w:sz w:val="16"/>
                <w:szCs w:val="16"/>
              </w:rPr>
              <w:t>adecuaciones</w:t>
            </w:r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 con infraestructura mínima para el desarrollo de actividades productivas? SI ____</w:t>
            </w:r>
            <w:proofErr w:type="gramStart"/>
            <w:r w:rsidRPr="00812591">
              <w:rPr>
                <w:rFonts w:ascii="Arial" w:eastAsia="Calibri" w:hAnsi="Arial" w:cs="Arial"/>
                <w:sz w:val="16"/>
                <w:szCs w:val="16"/>
              </w:rPr>
              <w:t>_  NO</w:t>
            </w:r>
            <w:proofErr w:type="gramEnd"/>
            <w:r w:rsidRPr="00812591">
              <w:rPr>
                <w:rFonts w:ascii="Arial" w:eastAsia="Calibri" w:hAnsi="Arial" w:cs="Arial"/>
                <w:sz w:val="16"/>
                <w:szCs w:val="16"/>
              </w:rPr>
              <w:t xml:space="preserve"> _____</w:t>
            </w:r>
          </w:p>
          <w:p w14:paraId="7DEF7846" w14:textId="77777777" w:rsidR="00013383" w:rsidRPr="00812591" w:rsidRDefault="00013383" w:rsidP="00CF448B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591">
              <w:rPr>
                <w:rFonts w:ascii="Arial" w:eastAsia="Calibri" w:hAnsi="Arial" w:cs="Arial"/>
                <w:sz w:val="16"/>
                <w:szCs w:val="16"/>
              </w:rPr>
              <w:t>¿Cuales? ____________________________________________________________</w:t>
            </w:r>
            <w:r w:rsidR="00222B6C" w:rsidRPr="00812591">
              <w:rPr>
                <w:rFonts w:ascii="Arial" w:eastAsia="Calibri" w:hAnsi="Arial" w:cs="Arial"/>
                <w:sz w:val="16"/>
                <w:szCs w:val="16"/>
              </w:rPr>
              <w:t>______________________________</w:t>
            </w:r>
          </w:p>
          <w:p w14:paraId="66E6084B" w14:textId="77777777" w:rsidR="00222B6C" w:rsidRPr="00812591" w:rsidRDefault="00222B6C" w:rsidP="00CF448B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591">
              <w:rPr>
                <w:rFonts w:ascii="Arial" w:eastAsia="Calibri" w:hAnsi="Arial" w:cs="Arial"/>
                <w:sz w:val="16"/>
                <w:szCs w:val="16"/>
              </w:rPr>
              <w:t>Impuesto predial del último año: ________________________________________________________________________</w:t>
            </w:r>
          </w:p>
          <w:p w14:paraId="21D9109F" w14:textId="77777777" w:rsidR="00013383" w:rsidRDefault="00013383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  <w:r w:rsidRPr="0081259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(En caso de más información escriba</w:t>
            </w:r>
            <w:r w:rsidR="0084200B" w:rsidRPr="0081259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 xml:space="preserve"> en el </w:t>
            </w:r>
            <w:r w:rsidR="00F95C0D" w:rsidRPr="0081259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ítem</w:t>
            </w:r>
            <w:r w:rsidR="0084200B" w:rsidRPr="0081259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 xml:space="preserve"> de Observaciones</w:t>
            </w:r>
            <w:r w:rsidRPr="0081259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)</w:t>
            </w:r>
          </w:p>
          <w:p w14:paraId="1F5F6267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294EDD90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5196B67A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1DE34602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33016C7B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58AB7589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44C8F437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6C4DCDF3" w14:textId="77777777" w:rsidR="00E90BD0" w:rsidRDefault="00E90BD0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7FE2D9A9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3CC5284C" w14:textId="77777777" w:rsidR="000E6DF4" w:rsidRPr="00812591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</w:rPr>
            </w:pPr>
          </w:p>
        </w:tc>
      </w:tr>
      <w:tr w:rsidR="00CC2E89" w:rsidRPr="00832B26" w14:paraId="10EEB7D2" w14:textId="77777777" w:rsidTr="00B0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  <w:jc w:val="center"/>
        </w:trPr>
        <w:tc>
          <w:tcPr>
            <w:tcW w:w="9832" w:type="dxa"/>
            <w:shd w:val="clear" w:color="auto" w:fill="E6E6E6"/>
          </w:tcPr>
          <w:p w14:paraId="29AA9A50" w14:textId="77777777" w:rsidR="00CC2E89" w:rsidRPr="008C3389" w:rsidRDefault="00CC2E89" w:rsidP="00CF448B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8C3389">
              <w:rPr>
                <w:rFonts w:ascii="Arial" w:eastAsia="Calibri" w:hAnsi="Arial" w:cs="Arial"/>
                <w:b/>
                <w:sz w:val="16"/>
                <w:szCs w:val="18"/>
              </w:rPr>
              <w:lastRenderedPageBreak/>
              <w:t xml:space="preserve">3. </w:t>
            </w:r>
            <w:r w:rsidR="00952BDB" w:rsidRPr="008C3389">
              <w:rPr>
                <w:rFonts w:ascii="Arial" w:eastAsia="Calibri" w:hAnsi="Arial" w:cs="Arial"/>
                <w:b/>
                <w:sz w:val="16"/>
                <w:szCs w:val="18"/>
              </w:rPr>
              <w:t>UNIDADES SOCIALES IDENTIFICADAS</w:t>
            </w:r>
            <w:r w:rsidR="00222B6C" w:rsidRPr="008C3389">
              <w:rPr>
                <w:rFonts w:ascii="Arial" w:eastAsia="Calibri" w:hAnsi="Arial" w:cs="Arial"/>
                <w:b/>
                <w:sz w:val="16"/>
                <w:szCs w:val="18"/>
              </w:rPr>
              <w:t xml:space="preserve"> SEGÚN CENSO</w:t>
            </w:r>
          </w:p>
        </w:tc>
      </w:tr>
      <w:tr w:rsidR="00E65BC8" w:rsidRPr="00832B26" w14:paraId="76255562" w14:textId="77777777" w:rsidTr="00B00FE3">
        <w:trPr>
          <w:trHeight w:val="3139"/>
          <w:jc w:val="center"/>
        </w:trPr>
        <w:tc>
          <w:tcPr>
            <w:tcW w:w="9832" w:type="dxa"/>
          </w:tcPr>
          <w:p w14:paraId="310EB514" w14:textId="77777777" w:rsidR="00812591" w:rsidRDefault="00812591" w:rsidP="00EE4A3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45862D" w14:textId="77777777" w:rsidR="00042214" w:rsidRDefault="00473AB6" w:rsidP="00EE4A3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¿Existen unidades sociales relacionadas con el i</w:t>
            </w:r>
            <w:r w:rsidR="000474C0" w:rsidRPr="00812591">
              <w:rPr>
                <w:rFonts w:ascii="Arial" w:eastAsia="Calibri" w:hAnsi="Arial" w:cs="Arial"/>
                <w:sz w:val="16"/>
                <w:szCs w:val="16"/>
              </w:rPr>
              <w:t>nmueble?</w:t>
            </w:r>
            <w:r w:rsidR="00EE4A38" w:rsidRPr="00812591">
              <w:rPr>
                <w:rFonts w:ascii="Arial" w:eastAsia="Calibri" w:hAnsi="Arial" w:cs="Arial"/>
                <w:sz w:val="16"/>
                <w:szCs w:val="16"/>
              </w:rPr>
              <w:t xml:space="preserve"> SI ____</w:t>
            </w:r>
            <w:r w:rsidR="00812591" w:rsidRPr="00812591">
              <w:rPr>
                <w:rFonts w:ascii="Arial" w:eastAsia="Calibri" w:hAnsi="Arial" w:cs="Arial"/>
                <w:sz w:val="16"/>
                <w:szCs w:val="16"/>
              </w:rPr>
              <w:t>_ NO</w:t>
            </w:r>
            <w:r w:rsidR="00EE4A38" w:rsidRPr="00812591">
              <w:rPr>
                <w:rFonts w:ascii="Arial" w:eastAsia="Calibri" w:hAnsi="Arial" w:cs="Arial"/>
                <w:sz w:val="16"/>
                <w:szCs w:val="16"/>
              </w:rPr>
              <w:t xml:space="preserve"> _____</w:t>
            </w:r>
            <w:proofErr w:type="gramStart"/>
            <w:r w:rsidR="00EE4A38" w:rsidRPr="00812591">
              <w:rPr>
                <w:rFonts w:ascii="Arial" w:eastAsia="Calibri" w:hAnsi="Arial" w:cs="Arial"/>
                <w:sz w:val="16"/>
                <w:szCs w:val="16"/>
              </w:rPr>
              <w:t xml:space="preserve">_ </w:t>
            </w:r>
            <w:r w:rsidR="004B5DA5" w:rsidRPr="00812591">
              <w:rPr>
                <w:rFonts w:ascii="Arial" w:eastAsia="Calibri" w:hAnsi="Arial" w:cs="Arial"/>
                <w:sz w:val="16"/>
                <w:szCs w:val="16"/>
              </w:rPr>
              <w:t xml:space="preserve"> ¿</w:t>
            </w:r>
            <w:proofErr w:type="gramEnd"/>
            <w:r w:rsidR="004B5DA5" w:rsidRPr="00812591">
              <w:rPr>
                <w:rFonts w:ascii="Arial" w:eastAsia="Calibri" w:hAnsi="Arial" w:cs="Arial"/>
                <w:sz w:val="16"/>
                <w:szCs w:val="16"/>
              </w:rPr>
              <w:t>Cuántas? _____</w:t>
            </w:r>
            <w:r w:rsidR="00812591" w:rsidRPr="00812591">
              <w:rPr>
                <w:rFonts w:ascii="Arial" w:eastAsia="Calibri" w:hAnsi="Arial" w:cs="Arial"/>
                <w:sz w:val="16"/>
                <w:szCs w:val="16"/>
              </w:rPr>
              <w:t>_ Identifíquelas</w:t>
            </w:r>
            <w:r w:rsidR="004B5DA5" w:rsidRPr="00812591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14:paraId="323931E2" w14:textId="77777777" w:rsidR="00812591" w:rsidRPr="00812591" w:rsidRDefault="00812591" w:rsidP="00EE4A3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tbl>
            <w:tblPr>
              <w:tblW w:w="96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6"/>
              <w:gridCol w:w="1034"/>
              <w:gridCol w:w="1437"/>
              <w:gridCol w:w="2864"/>
              <w:gridCol w:w="1234"/>
              <w:gridCol w:w="2506"/>
            </w:tblGrid>
            <w:tr w:rsidR="00105AB1" w:rsidRPr="00812591" w14:paraId="43A12566" w14:textId="77777777" w:rsidTr="00812591">
              <w:trPr>
                <w:trHeight w:val="219"/>
              </w:trPr>
              <w:tc>
                <w:tcPr>
                  <w:tcW w:w="536" w:type="dxa"/>
                </w:tcPr>
                <w:p w14:paraId="573B7428" w14:textId="77777777" w:rsidR="00105AB1" w:rsidRPr="00812591" w:rsidRDefault="00105AB1" w:rsidP="00CF448B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034" w:type="dxa"/>
                </w:tcPr>
                <w:p w14:paraId="1EE40032" w14:textId="77777777" w:rsidR="00105AB1" w:rsidRPr="00812591" w:rsidRDefault="00105AB1" w:rsidP="00CF448B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Categoria</w:t>
                  </w: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437" w:type="dxa"/>
                </w:tcPr>
                <w:p w14:paraId="2BE83397" w14:textId="77777777" w:rsidR="00105AB1" w:rsidRPr="00812591" w:rsidRDefault="00105AB1" w:rsidP="00CF448B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Relación con el inmueble</w:t>
                  </w: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2864" w:type="dxa"/>
                </w:tcPr>
                <w:p w14:paraId="060FEEE4" w14:textId="77777777" w:rsidR="00105AB1" w:rsidRPr="00812591" w:rsidRDefault="00105AB1" w:rsidP="00CF448B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Responsable Unidad Social</w:t>
                  </w:r>
                  <w:r w:rsidR="00E13B96"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234" w:type="dxa"/>
                </w:tcPr>
                <w:p w14:paraId="2C4C5BCC" w14:textId="77777777" w:rsidR="00105AB1" w:rsidRPr="00812591" w:rsidRDefault="00105AB1" w:rsidP="00CF448B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Número de Integrantes</w:t>
                  </w:r>
                  <w:r w:rsidR="00E13B96"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  <w:vertAlign w:val="superscript"/>
                    </w:rPr>
                    <w:t>4</w:t>
                  </w:r>
                </w:p>
              </w:tc>
              <w:tc>
                <w:tcPr>
                  <w:tcW w:w="2506" w:type="dxa"/>
                </w:tcPr>
                <w:p w14:paraId="086A7914" w14:textId="77777777" w:rsidR="00105AB1" w:rsidRPr="00812591" w:rsidRDefault="00E90BD0" w:rsidP="00CF448B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Firma del r</w:t>
                  </w:r>
                  <w:r w:rsidR="00105AB1"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esponsable</w:t>
                  </w:r>
                  <w:r w:rsidR="005D5FBE"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de la</w:t>
                  </w:r>
                </w:p>
                <w:p w14:paraId="77B3B12E" w14:textId="77777777" w:rsidR="00105AB1" w:rsidRPr="00812591" w:rsidRDefault="00105AB1" w:rsidP="00CF448B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Unidad Social</w:t>
                  </w:r>
                </w:p>
              </w:tc>
            </w:tr>
            <w:tr w:rsidR="00105AB1" w:rsidRPr="00812591" w14:paraId="1C56B8FC" w14:textId="77777777" w:rsidTr="00812591">
              <w:trPr>
                <w:trHeight w:val="273"/>
              </w:trPr>
              <w:tc>
                <w:tcPr>
                  <w:tcW w:w="536" w:type="dxa"/>
                </w:tcPr>
                <w:p w14:paraId="1824A548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034" w:type="dxa"/>
                </w:tcPr>
                <w:p w14:paraId="50E56BDC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7" w:type="dxa"/>
                </w:tcPr>
                <w:p w14:paraId="0C67B350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64" w:type="dxa"/>
                </w:tcPr>
                <w:p w14:paraId="0156B61E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4" w:type="dxa"/>
                </w:tcPr>
                <w:p w14:paraId="76955D42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6" w:type="dxa"/>
                </w:tcPr>
                <w:p w14:paraId="5B27AE4D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105AB1" w:rsidRPr="00812591" w14:paraId="06417C60" w14:textId="77777777" w:rsidTr="00812591">
              <w:trPr>
                <w:trHeight w:val="296"/>
              </w:trPr>
              <w:tc>
                <w:tcPr>
                  <w:tcW w:w="536" w:type="dxa"/>
                </w:tcPr>
                <w:p w14:paraId="46035C6F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034" w:type="dxa"/>
                </w:tcPr>
                <w:p w14:paraId="09FDF3B5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7" w:type="dxa"/>
                </w:tcPr>
                <w:p w14:paraId="6E7B1103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64" w:type="dxa"/>
                </w:tcPr>
                <w:p w14:paraId="02488B04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4" w:type="dxa"/>
                </w:tcPr>
                <w:p w14:paraId="3409D3B9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6" w:type="dxa"/>
                </w:tcPr>
                <w:p w14:paraId="780C2DAF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105AB1" w:rsidRPr="00812591" w14:paraId="30CDA8B9" w14:textId="77777777" w:rsidTr="00812591">
              <w:trPr>
                <w:trHeight w:val="293"/>
              </w:trPr>
              <w:tc>
                <w:tcPr>
                  <w:tcW w:w="536" w:type="dxa"/>
                </w:tcPr>
                <w:p w14:paraId="194D34A3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034" w:type="dxa"/>
                </w:tcPr>
                <w:p w14:paraId="41E908D0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7" w:type="dxa"/>
                </w:tcPr>
                <w:p w14:paraId="2403E4DD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64" w:type="dxa"/>
                </w:tcPr>
                <w:p w14:paraId="446FA8D5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4" w:type="dxa"/>
                </w:tcPr>
                <w:p w14:paraId="0AACD637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6" w:type="dxa"/>
                </w:tcPr>
                <w:p w14:paraId="23A29F80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105AB1" w:rsidRPr="00812591" w14:paraId="0760427A" w14:textId="77777777" w:rsidTr="00812591">
              <w:trPr>
                <w:trHeight w:val="289"/>
              </w:trPr>
              <w:tc>
                <w:tcPr>
                  <w:tcW w:w="536" w:type="dxa"/>
                </w:tcPr>
                <w:p w14:paraId="5CCE9606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034" w:type="dxa"/>
                </w:tcPr>
                <w:p w14:paraId="7C5E55B1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7" w:type="dxa"/>
                </w:tcPr>
                <w:p w14:paraId="4A0A6E9F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64" w:type="dxa"/>
                </w:tcPr>
                <w:p w14:paraId="0D42A567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4" w:type="dxa"/>
                </w:tcPr>
                <w:p w14:paraId="50D01983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6" w:type="dxa"/>
                </w:tcPr>
                <w:p w14:paraId="5A6FA02A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105AB1" w:rsidRPr="00812591" w14:paraId="7483F69C" w14:textId="77777777" w:rsidTr="00812591">
              <w:trPr>
                <w:trHeight w:val="341"/>
              </w:trPr>
              <w:tc>
                <w:tcPr>
                  <w:tcW w:w="536" w:type="dxa"/>
                </w:tcPr>
                <w:p w14:paraId="12E30649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12591">
                    <w:rPr>
                      <w:rFonts w:ascii="Arial" w:eastAsia="Calibri" w:hAnsi="Arial" w:cs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034" w:type="dxa"/>
                </w:tcPr>
                <w:p w14:paraId="2A74C855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7" w:type="dxa"/>
                </w:tcPr>
                <w:p w14:paraId="5D3625FD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64" w:type="dxa"/>
                </w:tcPr>
                <w:p w14:paraId="015C5533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4" w:type="dxa"/>
                </w:tcPr>
                <w:p w14:paraId="4E3D236C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6" w:type="dxa"/>
                </w:tcPr>
                <w:p w14:paraId="1A84D249" w14:textId="77777777" w:rsidR="00105AB1" w:rsidRPr="00812591" w:rsidRDefault="00105AB1" w:rsidP="00CF448B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598B271" w14:textId="77777777" w:rsidR="00CC6741" w:rsidRPr="00812591" w:rsidRDefault="00CC6741" w:rsidP="001A07D1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12591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 xml:space="preserve">   1 </w:t>
            </w:r>
            <w:proofErr w:type="gramStart"/>
            <w:r w:rsidR="002836CF" w:rsidRPr="00812591">
              <w:rPr>
                <w:rFonts w:ascii="Arial" w:eastAsia="Calibri" w:hAnsi="Arial" w:cs="Arial"/>
                <w:sz w:val="12"/>
                <w:szCs w:val="12"/>
              </w:rPr>
              <w:t>Ver</w:t>
            </w:r>
            <w:proofErr w:type="gramEnd"/>
            <w:r w:rsidRPr="00812591">
              <w:rPr>
                <w:rFonts w:ascii="Arial" w:eastAsia="Calibri" w:hAnsi="Arial" w:cs="Arial"/>
                <w:sz w:val="12"/>
                <w:szCs w:val="12"/>
              </w:rPr>
              <w:t>. Unidad Social Residente</w:t>
            </w:r>
            <w:r w:rsidR="002F47D0" w:rsidRPr="00812591">
              <w:rPr>
                <w:rFonts w:ascii="Arial" w:eastAsia="Calibri" w:hAnsi="Arial" w:cs="Arial"/>
                <w:sz w:val="12"/>
                <w:szCs w:val="12"/>
              </w:rPr>
              <w:t xml:space="preserve"> (USR)</w:t>
            </w:r>
            <w:r w:rsidRPr="00812591">
              <w:rPr>
                <w:rFonts w:ascii="Arial" w:eastAsia="Calibri" w:hAnsi="Arial" w:cs="Arial"/>
                <w:sz w:val="12"/>
                <w:szCs w:val="12"/>
              </w:rPr>
              <w:t>; Unidad Social Productiva</w:t>
            </w:r>
            <w:r w:rsidR="002F47D0" w:rsidRPr="00812591">
              <w:rPr>
                <w:rFonts w:ascii="Arial" w:eastAsia="Calibri" w:hAnsi="Arial" w:cs="Arial"/>
                <w:sz w:val="12"/>
                <w:szCs w:val="12"/>
              </w:rPr>
              <w:t xml:space="preserve"> (USP)</w:t>
            </w:r>
            <w:r w:rsidR="00276DE3" w:rsidRPr="00812591">
              <w:rPr>
                <w:rFonts w:ascii="Arial" w:eastAsia="Calibri" w:hAnsi="Arial" w:cs="Arial"/>
                <w:sz w:val="12"/>
                <w:szCs w:val="12"/>
              </w:rPr>
              <w:t>; Otras Unidades Sociales (propietarios)</w:t>
            </w:r>
            <w:r w:rsidR="001A07D1" w:rsidRPr="00812591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</w:p>
          <w:p w14:paraId="4E023E97" w14:textId="77777777" w:rsidR="00CC6741" w:rsidRPr="00812591" w:rsidRDefault="00CC6741" w:rsidP="001A07D1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12591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812591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 xml:space="preserve">2 </w:t>
            </w:r>
            <w:proofErr w:type="gramStart"/>
            <w:r w:rsidR="002836CF" w:rsidRPr="00812591">
              <w:rPr>
                <w:rFonts w:ascii="Arial" w:eastAsia="Calibri" w:hAnsi="Arial" w:cs="Arial"/>
                <w:sz w:val="12"/>
                <w:szCs w:val="12"/>
              </w:rPr>
              <w:t>Ver</w:t>
            </w:r>
            <w:proofErr w:type="gramEnd"/>
            <w:r w:rsidRPr="00812591">
              <w:rPr>
                <w:rFonts w:ascii="Arial" w:eastAsia="Calibri" w:hAnsi="Arial" w:cs="Arial"/>
                <w:sz w:val="12"/>
                <w:szCs w:val="12"/>
              </w:rPr>
              <w:t>.</w:t>
            </w:r>
            <w:r w:rsidRPr="00812591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 xml:space="preserve"> </w:t>
            </w:r>
            <w:r w:rsidRPr="00812591">
              <w:rPr>
                <w:rFonts w:ascii="Arial" w:eastAsia="Calibri" w:hAnsi="Arial" w:cs="Arial"/>
                <w:sz w:val="12"/>
                <w:szCs w:val="12"/>
              </w:rPr>
              <w:t xml:space="preserve">Propietario; </w:t>
            </w:r>
            <w:r w:rsidR="00276DE3" w:rsidRPr="00812591">
              <w:rPr>
                <w:rFonts w:ascii="Arial" w:eastAsia="Calibri" w:hAnsi="Arial" w:cs="Arial"/>
                <w:sz w:val="12"/>
                <w:szCs w:val="12"/>
              </w:rPr>
              <w:t>Poseedor</w:t>
            </w:r>
            <w:r w:rsidRPr="00812591">
              <w:rPr>
                <w:rFonts w:ascii="Arial" w:eastAsia="Calibri" w:hAnsi="Arial" w:cs="Arial"/>
                <w:sz w:val="12"/>
                <w:szCs w:val="12"/>
              </w:rPr>
              <w:t xml:space="preserve">; </w:t>
            </w:r>
            <w:r w:rsidR="00276DE3" w:rsidRPr="00812591">
              <w:rPr>
                <w:rFonts w:ascii="Arial" w:eastAsia="Calibri" w:hAnsi="Arial" w:cs="Arial"/>
                <w:sz w:val="12"/>
                <w:szCs w:val="12"/>
              </w:rPr>
              <w:t>Tenedor, Arrendatario</w:t>
            </w:r>
            <w:r w:rsidRPr="00812591">
              <w:rPr>
                <w:rFonts w:ascii="Arial" w:eastAsia="Calibri" w:hAnsi="Arial" w:cs="Arial"/>
                <w:sz w:val="12"/>
                <w:szCs w:val="12"/>
              </w:rPr>
              <w:t>;</w:t>
            </w:r>
            <w:r w:rsidR="00276DE3" w:rsidRPr="00812591">
              <w:rPr>
                <w:rFonts w:ascii="Arial" w:eastAsia="Calibri" w:hAnsi="Arial" w:cs="Arial"/>
                <w:sz w:val="12"/>
                <w:szCs w:val="12"/>
              </w:rPr>
              <w:t xml:space="preserve"> Subarrendatario.</w:t>
            </w:r>
          </w:p>
          <w:p w14:paraId="472800C5" w14:textId="77777777" w:rsidR="00E13B96" w:rsidRPr="00812591" w:rsidRDefault="00E13B96" w:rsidP="001A07D1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12591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 xml:space="preserve">    3</w:t>
            </w:r>
            <w:r w:rsidRPr="00812591">
              <w:rPr>
                <w:rFonts w:ascii="Arial" w:eastAsia="Calibri" w:hAnsi="Arial" w:cs="Arial"/>
                <w:sz w:val="12"/>
                <w:szCs w:val="12"/>
              </w:rPr>
              <w:t xml:space="preserve">En caso de hogares corresponde al </w:t>
            </w:r>
            <w:proofErr w:type="gramStart"/>
            <w:r w:rsidRPr="00812591">
              <w:rPr>
                <w:rFonts w:ascii="Arial" w:eastAsia="Calibri" w:hAnsi="Arial" w:cs="Arial"/>
                <w:sz w:val="12"/>
                <w:szCs w:val="12"/>
              </w:rPr>
              <w:t>Jefe</w:t>
            </w:r>
            <w:proofErr w:type="gramEnd"/>
            <w:r w:rsidRPr="00812591">
              <w:rPr>
                <w:rFonts w:ascii="Arial" w:eastAsia="Calibri" w:hAnsi="Arial" w:cs="Arial"/>
                <w:sz w:val="12"/>
                <w:szCs w:val="12"/>
              </w:rPr>
              <w:t xml:space="preserve"> de Hogar</w:t>
            </w:r>
            <w:r w:rsidR="00523C1D" w:rsidRPr="00812591">
              <w:rPr>
                <w:rFonts w:ascii="Arial" w:eastAsia="Calibri" w:hAnsi="Arial" w:cs="Arial"/>
                <w:sz w:val="12"/>
                <w:szCs w:val="12"/>
              </w:rPr>
              <w:t xml:space="preserve">. </w:t>
            </w:r>
          </w:p>
          <w:p w14:paraId="64B25E34" w14:textId="77777777" w:rsidR="004B5DA5" w:rsidRPr="00812591" w:rsidRDefault="00E13B96" w:rsidP="001A07D1">
            <w:pPr>
              <w:rPr>
                <w:rFonts w:ascii="Arial" w:eastAsia="Calibri" w:hAnsi="Arial" w:cs="Arial"/>
                <w:sz w:val="12"/>
                <w:szCs w:val="12"/>
                <w:lang w:val="es-MX"/>
              </w:rPr>
            </w:pPr>
            <w:r w:rsidRPr="00812591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 xml:space="preserve">    4</w:t>
            </w:r>
            <w:r w:rsidR="00CC6741" w:rsidRPr="00812591">
              <w:rPr>
                <w:rFonts w:ascii="Arial" w:eastAsia="Calibri" w:hAnsi="Arial" w:cs="Arial"/>
                <w:sz w:val="12"/>
                <w:szCs w:val="12"/>
              </w:rPr>
              <w:t>Solo en caso de unidades sociales residentes; en caso de Unidades Sociales Productivas no aplica.</w:t>
            </w:r>
            <w:r w:rsidR="004B5DA5" w:rsidRPr="00812591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</w:t>
            </w:r>
          </w:p>
          <w:p w14:paraId="29D4EC86" w14:textId="77777777" w:rsidR="00812591" w:rsidRDefault="00812591" w:rsidP="00CF448B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68829F47" w14:textId="77777777" w:rsidR="00CC6741" w:rsidRPr="00832B26" w:rsidRDefault="004B5DA5" w:rsidP="00CF448B">
            <w:pPr>
              <w:jc w:val="right"/>
              <w:rPr>
                <w:rFonts w:asciiTheme="minorHAnsi" w:eastAsia="Calibri" w:hAnsiTheme="minorHAnsi"/>
                <w:sz w:val="14"/>
                <w:szCs w:val="16"/>
              </w:rPr>
            </w:pPr>
            <w:r w:rsidRPr="0081259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 xml:space="preserve">(En caso de más información escriba en el </w:t>
            </w:r>
            <w:r w:rsidR="00276DE3" w:rsidRPr="0081259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ítem</w:t>
            </w:r>
            <w:r w:rsidRPr="0081259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 xml:space="preserve"> de Observaciones o</w:t>
            </w:r>
            <w:r w:rsidR="00686F4E" w:rsidRPr="0081259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 xml:space="preserve"> reproduzca una tabla anexa</w:t>
            </w:r>
            <w:r w:rsidRPr="0081259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 xml:space="preserve"> al reverso de este formato</w:t>
            </w:r>
            <w:r w:rsidRPr="00812591">
              <w:rPr>
                <w:rFonts w:ascii="Arial" w:eastAsia="Calibri" w:hAnsi="Arial" w:cs="Arial"/>
                <w:sz w:val="12"/>
                <w:szCs w:val="12"/>
                <w:lang w:val="es-MX"/>
              </w:rPr>
              <w:t>)</w:t>
            </w:r>
          </w:p>
        </w:tc>
      </w:tr>
      <w:tr w:rsidR="00C25F21" w:rsidRPr="00812591" w14:paraId="4EDA79DB" w14:textId="77777777" w:rsidTr="00B0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"/>
          <w:jc w:val="center"/>
        </w:trPr>
        <w:tc>
          <w:tcPr>
            <w:tcW w:w="9832" w:type="dxa"/>
            <w:shd w:val="clear" w:color="auto" w:fill="E6E6E6"/>
          </w:tcPr>
          <w:p w14:paraId="114994B4" w14:textId="77777777" w:rsidR="00C25F21" w:rsidRPr="00812591" w:rsidRDefault="005840B2" w:rsidP="00CF448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</w:pPr>
            <w:r w:rsidRPr="00812591">
              <w:rPr>
                <w:rFonts w:ascii="Arial" w:eastAsia="Calibri" w:hAnsi="Arial" w:cs="Arial"/>
                <w:b/>
                <w:sz w:val="16"/>
                <w:szCs w:val="16"/>
              </w:rPr>
              <w:t>4. OBSERVACIONES</w:t>
            </w:r>
            <w:r w:rsidR="00812591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F35C6" w:rsidRPr="00812591" w14:paraId="347CCD48" w14:textId="77777777" w:rsidTr="00B00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8"/>
          <w:jc w:val="center"/>
        </w:trPr>
        <w:tc>
          <w:tcPr>
            <w:tcW w:w="9832" w:type="dxa"/>
            <w:tcBorders>
              <w:top w:val="single" w:sz="4" w:space="0" w:color="000000"/>
            </w:tcBorders>
            <w:vAlign w:val="bottom"/>
          </w:tcPr>
          <w:p w14:paraId="2E81B6CD" w14:textId="77777777" w:rsidR="00DF0E7B" w:rsidRDefault="00DF0E7B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414EB40F" w14:textId="77777777" w:rsidR="00DF0E7B" w:rsidRDefault="00DF0E7B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035E7846" w14:textId="77777777" w:rsidR="00DF0E7B" w:rsidRDefault="00DF0E7B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5A38BA38" w14:textId="77777777" w:rsidR="00473AB6" w:rsidRDefault="00473AB6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4D4CD74D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17EC8076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67090063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5F60C7C8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1EDD1A20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234008A1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6A97DB82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5ECCEDF4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76D1A0C6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6311C4CA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3BB752C6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02EF4429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30167E49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69F7827F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57563A05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21FCC3A2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78E9F451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424EB8CB" w14:textId="77777777" w:rsidR="000E6DF4" w:rsidRDefault="000E6DF4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611416D7" w14:textId="77777777" w:rsidR="00DF0E7B" w:rsidRDefault="00DF0E7B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5ABD20CD" w14:textId="77777777" w:rsidR="00DF0E7B" w:rsidRDefault="00DF0E7B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</w:p>
          <w:p w14:paraId="24A04B7D" w14:textId="77777777" w:rsidR="005F35C6" w:rsidRPr="00812591" w:rsidRDefault="0057136D" w:rsidP="00CF448B">
            <w:pPr>
              <w:spacing w:line="360" w:lineRule="auto"/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  <w:r w:rsidRPr="0081259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(</w:t>
            </w:r>
            <w:r w:rsidR="004B5DA5" w:rsidRPr="0081259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En caso de no requerir este espacio por favor crúcelo con una línea</w:t>
            </w:r>
            <w:r w:rsidR="005F35C6" w:rsidRPr="0081259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48"/>
        <w:tblW w:w="9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5387"/>
        <w:gridCol w:w="2620"/>
      </w:tblGrid>
      <w:tr w:rsidR="008D6741" w:rsidRPr="00812591" w14:paraId="20763DFF" w14:textId="77777777" w:rsidTr="008C3389">
        <w:trPr>
          <w:trHeight w:val="11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</w:tcPr>
          <w:p w14:paraId="32DC18F3" w14:textId="77777777" w:rsidR="008D6741" w:rsidRPr="00812591" w:rsidRDefault="008D6741" w:rsidP="00F74F2D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12591">
              <w:rPr>
                <w:rFonts w:ascii="Arial" w:hAnsi="Arial" w:cs="Arial"/>
                <w:b/>
                <w:sz w:val="16"/>
                <w:szCs w:val="16"/>
              </w:rPr>
              <w:t>Fecha de levantamiento de la información</w:t>
            </w:r>
          </w:p>
        </w:tc>
        <w:tc>
          <w:tcPr>
            <w:tcW w:w="8007" w:type="dxa"/>
            <w:gridSpan w:val="2"/>
            <w:shd w:val="clear" w:color="auto" w:fill="E6E6E6"/>
          </w:tcPr>
          <w:p w14:paraId="40B5FB4B" w14:textId="77777777" w:rsidR="008D6741" w:rsidRPr="00812591" w:rsidRDefault="00473AB6" w:rsidP="00F74F2D">
            <w:pPr>
              <w:tabs>
                <w:tab w:val="center" w:pos="4567"/>
                <w:tab w:val="left" w:pos="753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 profesional s</w:t>
            </w:r>
            <w:r w:rsidR="008D6741" w:rsidRPr="00812591">
              <w:rPr>
                <w:rFonts w:ascii="Arial" w:hAnsi="Arial" w:cs="Arial"/>
                <w:b/>
                <w:sz w:val="16"/>
                <w:szCs w:val="16"/>
              </w:rPr>
              <w:t>ocial certifica que en la fecha levantó la información contenida en el presente documento:</w:t>
            </w:r>
          </w:p>
        </w:tc>
      </w:tr>
      <w:tr w:rsidR="008C3389" w:rsidRPr="00812591" w14:paraId="62692F5D" w14:textId="77777777" w:rsidTr="00E90BD0">
        <w:trPr>
          <w:trHeight w:val="24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19A1" w14:textId="77777777" w:rsidR="008C3389" w:rsidRDefault="008C3389" w:rsidP="00DE0CFB">
            <w:pPr>
              <w:pStyle w:val="Piedepgin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aaaa</w:t>
            </w:r>
            <w:proofErr w:type="spellEnd"/>
          </w:p>
          <w:p w14:paraId="572525F4" w14:textId="77777777" w:rsidR="008C3389" w:rsidRPr="00812591" w:rsidRDefault="008C3389" w:rsidP="00F74F2D">
            <w:pPr>
              <w:tabs>
                <w:tab w:val="center" w:pos="4252"/>
                <w:tab w:val="left" w:pos="75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F435" w14:textId="77777777" w:rsidR="008C3389" w:rsidRPr="00812591" w:rsidRDefault="008C3389" w:rsidP="008C3389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4AD" w14:textId="77777777" w:rsidR="008C3389" w:rsidRPr="00812591" w:rsidRDefault="008C3389" w:rsidP="008C3389">
            <w:pPr>
              <w:tabs>
                <w:tab w:val="center" w:pos="4252"/>
                <w:tab w:val="left" w:pos="753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</w:tr>
      <w:tr w:rsidR="008C3389" w:rsidRPr="00812591" w14:paraId="154AFA2D" w14:textId="77777777" w:rsidTr="00E90BD0">
        <w:trPr>
          <w:trHeight w:val="30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AFFEA" w14:textId="77777777" w:rsidR="008C3389" w:rsidRPr="00812591" w:rsidRDefault="008C3389" w:rsidP="00F74F2D">
            <w:pPr>
              <w:tabs>
                <w:tab w:val="center" w:pos="4252"/>
                <w:tab w:val="left" w:pos="75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9AE2" w14:textId="77777777" w:rsidR="008C3389" w:rsidRPr="00812591" w:rsidRDefault="008C3389" w:rsidP="008D6741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Cargo: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914" w14:textId="77777777" w:rsidR="008C3389" w:rsidRPr="00812591" w:rsidRDefault="008C3389" w:rsidP="008D6741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3389" w:rsidRPr="00812591" w14:paraId="2B0AC789" w14:textId="77777777" w:rsidTr="00E90BD0">
        <w:trPr>
          <w:trHeight w:val="30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C55E1" w14:textId="77777777" w:rsidR="008C3389" w:rsidRPr="00812591" w:rsidRDefault="008C3389" w:rsidP="00F74F2D">
            <w:pPr>
              <w:tabs>
                <w:tab w:val="center" w:pos="4252"/>
                <w:tab w:val="left" w:pos="75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827" w14:textId="77777777" w:rsidR="008C3389" w:rsidRPr="00812591" w:rsidRDefault="008C3389" w:rsidP="002153F9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Cédula: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4444" w14:textId="77777777" w:rsidR="008C3389" w:rsidRPr="00812591" w:rsidRDefault="008C3389" w:rsidP="008D6741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7959CA6" w14:textId="77777777" w:rsidR="00967AC8" w:rsidRPr="00832B26" w:rsidRDefault="00967AC8" w:rsidP="008C3389">
      <w:pPr>
        <w:rPr>
          <w:rFonts w:asciiTheme="minorHAnsi" w:hAnsiTheme="minorHAnsi"/>
          <w:sz w:val="22"/>
          <w:lang w:val="es-MX"/>
        </w:rPr>
      </w:pPr>
    </w:p>
    <w:sectPr w:rsidR="00967AC8" w:rsidRPr="00832B26" w:rsidSect="000E6DF4">
      <w:headerReference w:type="default" r:id="rId7"/>
      <w:footerReference w:type="default" r:id="rId8"/>
      <w:pgSz w:w="12242" w:h="15842" w:code="1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1812" w14:textId="77777777" w:rsidR="00502ADF" w:rsidRDefault="00502ADF">
      <w:r>
        <w:separator/>
      </w:r>
    </w:p>
  </w:endnote>
  <w:endnote w:type="continuationSeparator" w:id="0">
    <w:p w14:paraId="4C23BA26" w14:textId="77777777" w:rsidR="00502ADF" w:rsidRDefault="0050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A2E2" w14:textId="5684BFDA" w:rsidR="003D34DC" w:rsidRPr="003D34DC" w:rsidRDefault="009F76D7" w:rsidP="006B488A">
    <w:pPr>
      <w:pStyle w:val="Piedepgina"/>
      <w:tabs>
        <w:tab w:val="center" w:pos="4703"/>
        <w:tab w:val="left" w:pos="6885"/>
      </w:tabs>
      <w:rPr>
        <w:rFonts w:asciiTheme="minorHAnsi" w:hAnsiTheme="minorHAnsi"/>
        <w:sz w:val="20"/>
        <w:szCs w:val="20"/>
      </w:rPr>
    </w:pPr>
    <w:r w:rsidRPr="006F6847">
      <w:rPr>
        <w:lang w:val="es-CO"/>
      </w:rPr>
      <w:fldChar w:fldCharType="begin"/>
    </w:r>
    <w:r w:rsidRPr="006F6847">
      <w:rPr>
        <w:lang w:val="es-CO"/>
      </w:rPr>
      <w:instrText xml:space="preserve"> INCLUDEPICTURE "C:\\Users\\Erika.Rendon\\AppData\\Local\\Packages\\Microsoft.Windows.Photos_8wekyb3d8bbwe\\TempState\\ShareServiceTempFolder\\Diapositiva1.jpeg" \* MERGEFORMATINET </w:instrText>
    </w:r>
    <w:r w:rsidRPr="006F6847">
      <w:rPr>
        <w:lang w:val="es-CO"/>
      </w:rPr>
      <w:fldChar w:fldCharType="separate"/>
    </w:r>
    <w:r w:rsidRPr="006F6847">
      <w:rPr>
        <w:lang w:val="es-CO"/>
      </w:rPr>
      <w:pict w14:anchorId="5D210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3.25pt">
          <v:imagedata r:id="rId1" r:href="rId2" cropleft="14799f" cropright="13389f"/>
        </v:shape>
      </w:pict>
    </w:r>
    <w:r w:rsidRPr="006F6847">
      <w:fldChar w:fldCharType="end"/>
    </w:r>
    <w:r w:rsidR="006B488A">
      <w:rPr>
        <w:rFonts w:asciiTheme="minorHAnsi" w:hAnsiTheme="minorHAnsi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41706" wp14:editId="2D9C381A">
              <wp:simplePos x="0" y="0"/>
              <wp:positionH relativeFrom="column">
                <wp:posOffset>4890770</wp:posOffset>
              </wp:positionH>
              <wp:positionV relativeFrom="paragraph">
                <wp:posOffset>6985</wp:posOffset>
              </wp:positionV>
              <wp:extent cx="1143000" cy="39052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896DD" w14:textId="77777777" w:rsidR="006B488A" w:rsidRPr="006B488A" w:rsidRDefault="006B488A" w:rsidP="006B488A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6B488A">
                            <w:rPr>
                              <w:rFonts w:ascii="Arial Narrow" w:hAnsi="Arial Narrow"/>
                              <w:sz w:val="20"/>
                            </w:rPr>
                            <w:t>GAP-FM-28</w:t>
                          </w:r>
                        </w:p>
                        <w:p w14:paraId="51704EC9" w14:textId="77777777" w:rsidR="006B488A" w:rsidRPr="006B488A" w:rsidRDefault="006B488A" w:rsidP="006B488A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6B488A">
                            <w:rPr>
                              <w:rFonts w:ascii="Arial Narrow" w:hAnsi="Arial Narrow"/>
                              <w:sz w:val="20"/>
                            </w:rPr>
                            <w:t>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417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385.1pt;margin-top:.55pt;width:90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" fillcolor="white [3201]" stroked="f" strokeweight=".5pt">
              <v:textbox>
                <w:txbxContent>
                  <w:p w14:paraId="126896DD" w14:textId="77777777" w:rsidR="006B488A" w:rsidRPr="006B488A" w:rsidRDefault="006B488A" w:rsidP="006B488A">
                    <w:pPr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 w:rsidRPr="006B488A">
                      <w:rPr>
                        <w:rFonts w:ascii="Arial Narrow" w:hAnsi="Arial Narrow"/>
                        <w:sz w:val="20"/>
                      </w:rPr>
                      <w:t>GAP-FM-28</w:t>
                    </w:r>
                  </w:p>
                  <w:p w14:paraId="51704EC9" w14:textId="77777777" w:rsidR="006B488A" w:rsidRPr="006B488A" w:rsidRDefault="006B488A" w:rsidP="006B488A">
                    <w:pPr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 w:rsidRPr="006B488A">
                      <w:rPr>
                        <w:rFonts w:ascii="Arial Narrow" w:hAnsi="Arial Narrow"/>
                        <w:sz w:val="20"/>
                      </w:rPr>
                      <w:t>V1</w:t>
                    </w:r>
                  </w:p>
                </w:txbxContent>
              </v:textbox>
            </v:shape>
          </w:pict>
        </mc:Fallback>
      </mc:AlternateContent>
    </w:r>
    <w:r w:rsidR="006B488A">
      <w:rPr>
        <w:rFonts w:asciiTheme="minorHAnsi" w:hAnsiTheme="minorHAnsi"/>
        <w:sz w:val="20"/>
        <w:szCs w:val="20"/>
      </w:rPr>
      <w:tab/>
    </w:r>
    <w:sdt>
      <w:sdtPr>
        <w:rPr>
          <w:rFonts w:asciiTheme="minorHAnsi" w:hAnsiTheme="minorHAnsi"/>
          <w:sz w:val="20"/>
          <w:szCs w:val="20"/>
        </w:rPr>
        <w:id w:val="428246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D34DC" w:rsidRPr="003D34DC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="003D34DC"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D34DC"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3D34DC"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3086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D34DC"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3D34DC" w:rsidRPr="003D34D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3D34DC"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D34DC"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3D34DC"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3086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D34DC"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6B488A">
      <w:rPr>
        <w:rFonts w:asciiTheme="minorHAnsi" w:hAnsiTheme="minorHAnsi"/>
        <w:sz w:val="20"/>
        <w:szCs w:val="20"/>
      </w:rPr>
      <w:tab/>
    </w:r>
  </w:p>
  <w:p w14:paraId="218F911E" w14:textId="77777777" w:rsidR="003D34DC" w:rsidRDefault="003D34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89BA" w14:textId="77777777" w:rsidR="00502ADF" w:rsidRDefault="00502ADF">
      <w:r>
        <w:separator/>
      </w:r>
    </w:p>
  </w:footnote>
  <w:footnote w:type="continuationSeparator" w:id="0">
    <w:p w14:paraId="1A66ED48" w14:textId="77777777" w:rsidR="00502ADF" w:rsidRDefault="0050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1B97" w14:textId="77777777" w:rsidR="001A07D1" w:rsidRDefault="006B488A" w:rsidP="001A07D1">
    <w:pPr>
      <w:pStyle w:val="Prrafodelista"/>
      <w:spacing w:after="0" w:line="240" w:lineRule="auto"/>
      <w:ind w:left="0"/>
      <w:jc w:val="both"/>
      <w:rPr>
        <w:rFonts w:ascii="Arial Narrow" w:hAnsi="Arial Narrow"/>
        <w:sz w:val="14"/>
        <w:szCs w:val="14"/>
      </w:rPr>
    </w:pPr>
    <w:r>
      <w:rPr>
        <w:rFonts w:ascii="Arial Narrow" w:hAnsi="Arial Narrow"/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AEB14" wp14:editId="4FF92A64">
              <wp:simplePos x="0" y="0"/>
              <wp:positionH relativeFrom="column">
                <wp:posOffset>1576070</wp:posOffset>
              </wp:positionH>
              <wp:positionV relativeFrom="paragraph">
                <wp:posOffset>73660</wp:posOffset>
              </wp:positionV>
              <wp:extent cx="4067175" cy="752475"/>
              <wp:effectExtent l="0" t="0" r="9525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17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FD7FB2" w14:textId="77777777" w:rsidR="006B488A" w:rsidRPr="006B488A" w:rsidRDefault="007228EF" w:rsidP="006B488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>C</w:t>
                          </w:r>
                          <w:r w:rsidR="006B488A" w:rsidRPr="006B488A"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>aracterización general del inmueble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24.1pt;margin-top:5.8pt;width:320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" fillcolor="white [3201]" stroked="f" strokeweight=".5pt">
              <v:textbox>
                <w:txbxContent>
                  <w:p w:rsidR="006B488A" w:rsidRPr="006B488A" w:rsidRDefault="007228EF" w:rsidP="006B488A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</w:rPr>
                      <w:t>C</w:t>
                    </w:r>
                    <w:r w:rsidR="006B488A" w:rsidRPr="006B488A">
                      <w:rPr>
                        <w:rFonts w:ascii="Arial Narrow" w:hAnsi="Arial Narrow"/>
                        <w:b/>
                        <w:sz w:val="28"/>
                      </w:rPr>
                      <w:t>aracterización general del inmueble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4"/>
        <w:szCs w:val="14"/>
        <w:lang w:val="es-MX" w:eastAsia="es-MX"/>
      </w:rPr>
      <w:drawing>
        <wp:inline distT="0" distB="0" distL="0" distR="0" wp14:anchorId="24DC2D26" wp14:editId="2DBCD715">
          <wp:extent cx="952500" cy="981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sp pequeñ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sz w:val="14"/>
        <w:szCs w:val="14"/>
      </w:rPr>
      <w:t xml:space="preserve"> </w:t>
    </w:r>
  </w:p>
  <w:p w14:paraId="3EC61C97" w14:textId="77777777" w:rsidR="006B488A" w:rsidRDefault="006B488A" w:rsidP="001A07D1">
    <w:pPr>
      <w:pStyle w:val="Prrafodelista"/>
      <w:spacing w:after="0" w:line="240" w:lineRule="auto"/>
      <w:ind w:left="0"/>
      <w:jc w:val="both"/>
      <w:rPr>
        <w:rFonts w:ascii="Arial Narrow" w:hAnsi="Arial Narrow"/>
        <w:sz w:val="14"/>
        <w:szCs w:val="14"/>
      </w:rPr>
    </w:pPr>
  </w:p>
  <w:p w14:paraId="51439130" w14:textId="77777777" w:rsidR="0057136D" w:rsidRPr="007351E7" w:rsidRDefault="00DB58A8" w:rsidP="001A07D1">
    <w:pPr>
      <w:pStyle w:val="Prrafodelista"/>
      <w:spacing w:after="0" w:line="240" w:lineRule="auto"/>
      <w:ind w:left="0"/>
      <w:jc w:val="both"/>
      <w:rPr>
        <w:rFonts w:ascii="Arial" w:hAnsi="Arial" w:cs="Arial"/>
        <w:i/>
        <w:sz w:val="16"/>
        <w:szCs w:val="16"/>
      </w:rPr>
    </w:pPr>
    <w:r w:rsidRPr="007351E7">
      <w:rPr>
        <w:rFonts w:ascii="Arial" w:hAnsi="Arial" w:cs="Arial"/>
        <w:i/>
        <w:sz w:val="16"/>
        <w:szCs w:val="16"/>
      </w:rPr>
      <w:t>S</w:t>
    </w:r>
    <w:r w:rsidR="001A07D1" w:rsidRPr="007351E7">
      <w:rPr>
        <w:rFonts w:ascii="Arial" w:hAnsi="Arial" w:cs="Arial"/>
        <w:i/>
        <w:sz w:val="16"/>
        <w:szCs w:val="16"/>
      </w:rPr>
      <w:t>e diligenciará a razón de uno por cada inmueble</w:t>
    </w:r>
    <w:r w:rsidR="00ED76C5" w:rsidRPr="007351E7">
      <w:rPr>
        <w:rFonts w:ascii="Arial" w:hAnsi="Arial" w:cs="Arial"/>
        <w:i/>
        <w:sz w:val="16"/>
        <w:szCs w:val="16"/>
      </w:rPr>
      <w:t xml:space="preserve"> objeto de adquisición</w:t>
    </w:r>
    <w:r w:rsidR="001A07D1" w:rsidRPr="007351E7">
      <w:rPr>
        <w:rFonts w:ascii="Arial" w:hAnsi="Arial" w:cs="Arial"/>
        <w:i/>
        <w:sz w:val="16"/>
        <w:szCs w:val="16"/>
      </w:rPr>
      <w:t xml:space="preserve"> (al cual se adjuntarán l</w:t>
    </w:r>
    <w:r w:rsidRPr="007351E7">
      <w:rPr>
        <w:rFonts w:ascii="Arial" w:hAnsi="Arial" w:cs="Arial"/>
        <w:i/>
        <w:sz w:val="16"/>
        <w:szCs w:val="16"/>
      </w:rPr>
      <w:t xml:space="preserve">as fichas de caracterización de unidades sociales, el registro </w:t>
    </w:r>
    <w:r w:rsidR="00F31CB1" w:rsidRPr="007351E7">
      <w:rPr>
        <w:rFonts w:ascii="Arial" w:hAnsi="Arial" w:cs="Arial"/>
        <w:i/>
        <w:sz w:val="16"/>
        <w:szCs w:val="16"/>
      </w:rPr>
      <w:t>fotográfico</w:t>
    </w:r>
    <w:r w:rsidR="00DF0E7B">
      <w:rPr>
        <w:rFonts w:ascii="Arial" w:hAnsi="Arial" w:cs="Arial"/>
        <w:i/>
        <w:sz w:val="16"/>
        <w:szCs w:val="16"/>
      </w:rPr>
      <w:t xml:space="preserve"> y el diagnóstico s</w:t>
    </w:r>
    <w:r w:rsidRPr="007351E7">
      <w:rPr>
        <w:rFonts w:ascii="Arial" w:hAnsi="Arial" w:cs="Arial"/>
        <w:i/>
        <w:sz w:val="16"/>
        <w:szCs w:val="16"/>
      </w:rPr>
      <w:t>ocioeconómico de cada unidad social</w:t>
    </w:r>
    <w:r w:rsidR="009538AB">
      <w:rPr>
        <w:rFonts w:ascii="Arial" w:hAnsi="Arial" w:cs="Arial"/>
        <w:i/>
        <w:sz w:val="16"/>
        <w:szCs w:val="16"/>
      </w:rPr>
      <w:t xml:space="preserve"> identificada en el censo</w:t>
    </w:r>
    <w:r w:rsidR="001A07D1" w:rsidRPr="007351E7">
      <w:rPr>
        <w:rFonts w:ascii="Arial" w:hAnsi="Arial" w:cs="Arial"/>
        <w:i/>
        <w:sz w:val="16"/>
        <w:szCs w:val="16"/>
      </w:rPr>
      <w:t>):</w:t>
    </w:r>
  </w:p>
  <w:p w14:paraId="2825D174" w14:textId="77777777" w:rsidR="001A07D1" w:rsidRPr="007351E7" w:rsidRDefault="001A07D1" w:rsidP="001A07D1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35F5"/>
    <w:multiLevelType w:val="hybridMultilevel"/>
    <w:tmpl w:val="53DA6742"/>
    <w:lvl w:ilvl="0" w:tplc="0C72B370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93173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C8"/>
    <w:rsid w:val="000065C9"/>
    <w:rsid w:val="00013383"/>
    <w:rsid w:val="00016DA9"/>
    <w:rsid w:val="00024C1B"/>
    <w:rsid w:val="00024D7D"/>
    <w:rsid w:val="00030866"/>
    <w:rsid w:val="00042214"/>
    <w:rsid w:val="00042988"/>
    <w:rsid w:val="000474C0"/>
    <w:rsid w:val="00063D79"/>
    <w:rsid w:val="0008158D"/>
    <w:rsid w:val="00092247"/>
    <w:rsid w:val="000C72CB"/>
    <w:rsid w:val="000D66E2"/>
    <w:rsid w:val="000E6DF4"/>
    <w:rsid w:val="00100A31"/>
    <w:rsid w:val="00105AB1"/>
    <w:rsid w:val="00141C6B"/>
    <w:rsid w:val="001447A1"/>
    <w:rsid w:val="0015067B"/>
    <w:rsid w:val="00154989"/>
    <w:rsid w:val="00160CEE"/>
    <w:rsid w:val="00170086"/>
    <w:rsid w:val="001722E4"/>
    <w:rsid w:val="00180C48"/>
    <w:rsid w:val="00194B88"/>
    <w:rsid w:val="001A07D1"/>
    <w:rsid w:val="001A3793"/>
    <w:rsid w:val="001E0694"/>
    <w:rsid w:val="001F1324"/>
    <w:rsid w:val="001F1F8A"/>
    <w:rsid w:val="00200384"/>
    <w:rsid w:val="002153F9"/>
    <w:rsid w:val="00217D8B"/>
    <w:rsid w:val="00222B6C"/>
    <w:rsid w:val="00231855"/>
    <w:rsid w:val="0025630D"/>
    <w:rsid w:val="0026144F"/>
    <w:rsid w:val="00276DE3"/>
    <w:rsid w:val="00277AEE"/>
    <w:rsid w:val="002819FF"/>
    <w:rsid w:val="002822F2"/>
    <w:rsid w:val="002836CF"/>
    <w:rsid w:val="00283F94"/>
    <w:rsid w:val="002B7E1B"/>
    <w:rsid w:val="002F47D0"/>
    <w:rsid w:val="00311BF1"/>
    <w:rsid w:val="0031751E"/>
    <w:rsid w:val="00320D7A"/>
    <w:rsid w:val="003373FB"/>
    <w:rsid w:val="00342D22"/>
    <w:rsid w:val="00375292"/>
    <w:rsid w:val="00383130"/>
    <w:rsid w:val="003B3B7E"/>
    <w:rsid w:val="003D1F08"/>
    <w:rsid w:val="003D34DC"/>
    <w:rsid w:val="003E3AF1"/>
    <w:rsid w:val="003F00E5"/>
    <w:rsid w:val="00402D19"/>
    <w:rsid w:val="00410CBE"/>
    <w:rsid w:val="004225D1"/>
    <w:rsid w:val="00450D2B"/>
    <w:rsid w:val="00456241"/>
    <w:rsid w:val="004606B8"/>
    <w:rsid w:val="00462804"/>
    <w:rsid w:val="00473AB6"/>
    <w:rsid w:val="004B0256"/>
    <w:rsid w:val="004B5DA5"/>
    <w:rsid w:val="004B60C8"/>
    <w:rsid w:val="004B60F6"/>
    <w:rsid w:val="004B6253"/>
    <w:rsid w:val="004C17D0"/>
    <w:rsid w:val="004D74DB"/>
    <w:rsid w:val="00502ADF"/>
    <w:rsid w:val="00507F11"/>
    <w:rsid w:val="00512593"/>
    <w:rsid w:val="00523C1D"/>
    <w:rsid w:val="00534A61"/>
    <w:rsid w:val="005547FD"/>
    <w:rsid w:val="00555FCC"/>
    <w:rsid w:val="0057136D"/>
    <w:rsid w:val="005840B2"/>
    <w:rsid w:val="005A0109"/>
    <w:rsid w:val="005B4BE1"/>
    <w:rsid w:val="005C2656"/>
    <w:rsid w:val="005D5E96"/>
    <w:rsid w:val="005D5FBE"/>
    <w:rsid w:val="005E0F97"/>
    <w:rsid w:val="005E2072"/>
    <w:rsid w:val="005F26C3"/>
    <w:rsid w:val="005F35C6"/>
    <w:rsid w:val="00617561"/>
    <w:rsid w:val="00631D75"/>
    <w:rsid w:val="006752AD"/>
    <w:rsid w:val="0067756E"/>
    <w:rsid w:val="00686F4E"/>
    <w:rsid w:val="006A61DC"/>
    <w:rsid w:val="006B488A"/>
    <w:rsid w:val="006B4CED"/>
    <w:rsid w:val="006C0C54"/>
    <w:rsid w:val="006C234A"/>
    <w:rsid w:val="006D3AF7"/>
    <w:rsid w:val="006E0F8D"/>
    <w:rsid w:val="006E230E"/>
    <w:rsid w:val="007228EF"/>
    <w:rsid w:val="00723E77"/>
    <w:rsid w:val="007351E7"/>
    <w:rsid w:val="00735D8D"/>
    <w:rsid w:val="00750423"/>
    <w:rsid w:val="00757F07"/>
    <w:rsid w:val="007676AE"/>
    <w:rsid w:val="007709B0"/>
    <w:rsid w:val="007878B7"/>
    <w:rsid w:val="00792ECC"/>
    <w:rsid w:val="007A71F4"/>
    <w:rsid w:val="007B52B1"/>
    <w:rsid w:val="007B7F90"/>
    <w:rsid w:val="007C63AD"/>
    <w:rsid w:val="007D76DE"/>
    <w:rsid w:val="007E33DC"/>
    <w:rsid w:val="00812591"/>
    <w:rsid w:val="00830236"/>
    <w:rsid w:val="00832B26"/>
    <w:rsid w:val="0084200B"/>
    <w:rsid w:val="008479CD"/>
    <w:rsid w:val="00847B93"/>
    <w:rsid w:val="00857275"/>
    <w:rsid w:val="00863711"/>
    <w:rsid w:val="0087095F"/>
    <w:rsid w:val="008967F4"/>
    <w:rsid w:val="008B2FAC"/>
    <w:rsid w:val="008B4620"/>
    <w:rsid w:val="008C3389"/>
    <w:rsid w:val="008D1CB8"/>
    <w:rsid w:val="008D2707"/>
    <w:rsid w:val="008D397F"/>
    <w:rsid w:val="008D6741"/>
    <w:rsid w:val="008E0E87"/>
    <w:rsid w:val="008E1E42"/>
    <w:rsid w:val="008F007F"/>
    <w:rsid w:val="0090618C"/>
    <w:rsid w:val="00922C54"/>
    <w:rsid w:val="00923130"/>
    <w:rsid w:val="009271CF"/>
    <w:rsid w:val="00941D6F"/>
    <w:rsid w:val="00952BDB"/>
    <w:rsid w:val="009538AB"/>
    <w:rsid w:val="00954793"/>
    <w:rsid w:val="00963918"/>
    <w:rsid w:val="00967AC8"/>
    <w:rsid w:val="00975579"/>
    <w:rsid w:val="009759D2"/>
    <w:rsid w:val="0098656A"/>
    <w:rsid w:val="009A30A1"/>
    <w:rsid w:val="009B0F5C"/>
    <w:rsid w:val="009C1DEB"/>
    <w:rsid w:val="009E4FEB"/>
    <w:rsid w:val="009F76D7"/>
    <w:rsid w:val="00A03732"/>
    <w:rsid w:val="00A14CBE"/>
    <w:rsid w:val="00A42CE7"/>
    <w:rsid w:val="00A54D48"/>
    <w:rsid w:val="00A56C3D"/>
    <w:rsid w:val="00A65DD2"/>
    <w:rsid w:val="00A7090D"/>
    <w:rsid w:val="00A86B37"/>
    <w:rsid w:val="00AC4098"/>
    <w:rsid w:val="00AE714B"/>
    <w:rsid w:val="00B00FE3"/>
    <w:rsid w:val="00B060D7"/>
    <w:rsid w:val="00B15E5D"/>
    <w:rsid w:val="00B32C73"/>
    <w:rsid w:val="00B33E7E"/>
    <w:rsid w:val="00B449DC"/>
    <w:rsid w:val="00B95C8E"/>
    <w:rsid w:val="00BB2307"/>
    <w:rsid w:val="00BB5A40"/>
    <w:rsid w:val="00BB6DEC"/>
    <w:rsid w:val="00BD0306"/>
    <w:rsid w:val="00BD4236"/>
    <w:rsid w:val="00BE1ABF"/>
    <w:rsid w:val="00BE28E2"/>
    <w:rsid w:val="00BE2DB7"/>
    <w:rsid w:val="00C23503"/>
    <w:rsid w:val="00C25F21"/>
    <w:rsid w:val="00C63F2E"/>
    <w:rsid w:val="00C96E17"/>
    <w:rsid w:val="00CB06B4"/>
    <w:rsid w:val="00CC2E89"/>
    <w:rsid w:val="00CC6741"/>
    <w:rsid w:val="00CD57D5"/>
    <w:rsid w:val="00CE2A68"/>
    <w:rsid w:val="00CF448B"/>
    <w:rsid w:val="00D01101"/>
    <w:rsid w:val="00D01F37"/>
    <w:rsid w:val="00D05F9D"/>
    <w:rsid w:val="00D40837"/>
    <w:rsid w:val="00D42B74"/>
    <w:rsid w:val="00D61840"/>
    <w:rsid w:val="00D70338"/>
    <w:rsid w:val="00DA38B7"/>
    <w:rsid w:val="00DB198C"/>
    <w:rsid w:val="00DB58A8"/>
    <w:rsid w:val="00DC7382"/>
    <w:rsid w:val="00DE0CFB"/>
    <w:rsid w:val="00DF0E7B"/>
    <w:rsid w:val="00DF1FBF"/>
    <w:rsid w:val="00E13B96"/>
    <w:rsid w:val="00E26031"/>
    <w:rsid w:val="00E31CAB"/>
    <w:rsid w:val="00E47AD9"/>
    <w:rsid w:val="00E65BC8"/>
    <w:rsid w:val="00E90BD0"/>
    <w:rsid w:val="00E953E0"/>
    <w:rsid w:val="00E97E4D"/>
    <w:rsid w:val="00ED4373"/>
    <w:rsid w:val="00ED76C5"/>
    <w:rsid w:val="00EE2306"/>
    <w:rsid w:val="00EE4A38"/>
    <w:rsid w:val="00EF1F24"/>
    <w:rsid w:val="00F247E3"/>
    <w:rsid w:val="00F25D6B"/>
    <w:rsid w:val="00F31CB1"/>
    <w:rsid w:val="00F66198"/>
    <w:rsid w:val="00F74F2D"/>
    <w:rsid w:val="00F76B76"/>
    <w:rsid w:val="00F82F9D"/>
    <w:rsid w:val="00F90C88"/>
    <w:rsid w:val="00F95C0D"/>
    <w:rsid w:val="00FC004B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A8047"/>
  <w15:docId w15:val="{31523D69-9683-427D-BF16-1EAF2C4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65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E65B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rsid w:val="002003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03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7F07"/>
  </w:style>
  <w:style w:type="paragraph" w:styleId="Textodeglobo">
    <w:name w:val="Balloon Text"/>
    <w:basedOn w:val="Normal"/>
    <w:semiHidden/>
    <w:rsid w:val="00555FC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4DC"/>
    <w:rPr>
      <w:sz w:val="24"/>
      <w:szCs w:val="24"/>
      <w:lang w:val="es-ES" w:eastAsia="es-ES"/>
    </w:rPr>
  </w:style>
  <w:style w:type="paragraph" w:customStyle="1" w:styleId="Standard">
    <w:name w:val="Standard"/>
    <w:rsid w:val="00ED76C5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ED76C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Concesiones</vt:lpstr>
    </vt:vector>
  </TitlesOfParts>
  <Company>Hewlett-Packard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Concesiones</dc:title>
  <dc:creator>MREYES</dc:creator>
  <cp:lastModifiedBy>Erika Melissa Rendon Melendez</cp:lastModifiedBy>
  <cp:revision>3</cp:revision>
  <cp:lastPrinted>2017-09-25T14:55:00Z</cp:lastPrinted>
  <dcterms:created xsi:type="dcterms:W3CDTF">2023-03-22T21:10:00Z</dcterms:created>
  <dcterms:modified xsi:type="dcterms:W3CDTF">2024-02-22T21:43:00Z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2023-03-22T21:10:55Z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c9d4d9fa-d2b6-4538-98df-7355bfce5fd9</vt:lpwstr>
  </property>
  <property fmtid="{D5CDD505-2E9C-101B-9397-08002B2CF9AE}" pid="8" name="MSIP_Label_5fac521f-e930-485b-97f4-efbe7db8e98f_ContentBits">
    <vt:lpwstr>0</vt:lpwstr>
  </property>
</Properties>
</file>